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78318D" w14:textId="77777777" w:rsidR="00802DE5" w:rsidRDefault="00645CA0">
      <w:pPr>
        <w:pStyle w:val="Body"/>
        <w:rPr>
          <w:rFonts w:ascii="Chalkduster" w:eastAsia="Chalkduster" w:hAnsi="Chalkduster" w:cs="Chalkduster"/>
          <w:sz w:val="30"/>
          <w:szCs w:val="30"/>
        </w:rPr>
      </w:pPr>
      <w:r>
        <w:rPr>
          <w:rFonts w:ascii="Chalkduster" w:hAnsi="Chalkduster"/>
          <w:sz w:val="30"/>
          <w:szCs w:val="30"/>
        </w:rPr>
        <w:t>A Basic Introduction to Clay</w:t>
      </w:r>
    </w:p>
    <w:p w14:paraId="2D11D28E" w14:textId="77777777" w:rsidR="00802DE5" w:rsidRDefault="00802DE5">
      <w:pPr>
        <w:pStyle w:val="Body"/>
      </w:pPr>
    </w:p>
    <w:p w14:paraId="1FC74D62" w14:textId="77777777" w:rsidR="00802DE5" w:rsidRDefault="00802DE5">
      <w:pPr>
        <w:pStyle w:val="Body"/>
      </w:pPr>
    </w:p>
    <w:p w14:paraId="3BF05A21" w14:textId="77777777" w:rsidR="00802DE5" w:rsidRDefault="00645CA0">
      <w:pPr>
        <w:pStyle w:val="Body"/>
      </w:pPr>
      <w:r>
        <w:t>The intention is to spend 4 weeks to create a series of hand formed work out of clay.</w:t>
      </w:r>
    </w:p>
    <w:p w14:paraId="0EBE804E" w14:textId="77777777" w:rsidR="00802DE5" w:rsidRDefault="00802DE5">
      <w:pPr>
        <w:pStyle w:val="Body"/>
      </w:pPr>
    </w:p>
    <w:p w14:paraId="3D4CDB6C" w14:textId="77777777" w:rsidR="00802DE5" w:rsidRDefault="00645CA0">
      <w:pPr>
        <w:pStyle w:val="Body"/>
      </w:pPr>
      <w:r>
        <w:t>We will be trying out a different technique each week and hope to have at least 4 pieces of work by the end of the course.</w:t>
      </w:r>
    </w:p>
    <w:p w14:paraId="488A82B8" w14:textId="77777777" w:rsidR="00802DE5" w:rsidRDefault="00802DE5">
      <w:pPr>
        <w:pStyle w:val="Body"/>
      </w:pPr>
    </w:p>
    <w:p w14:paraId="04C5A770" w14:textId="77777777" w:rsidR="00802DE5" w:rsidRDefault="00645CA0">
      <w:pPr>
        <w:pStyle w:val="Body"/>
      </w:pPr>
      <w:r>
        <w:t xml:space="preserve">The </w:t>
      </w:r>
      <w:r>
        <w:t>sessions are bite size and are intended for individuals to develop their own work each week and then to carry on in their own time.</w:t>
      </w:r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45F0B8C8" wp14:editId="3EED98F6">
            <wp:simplePos x="0" y="0"/>
            <wp:positionH relativeFrom="margin">
              <wp:posOffset>-6349</wp:posOffset>
            </wp:positionH>
            <wp:positionV relativeFrom="line">
              <wp:posOffset>251255</wp:posOffset>
            </wp:positionV>
            <wp:extent cx="2149066" cy="2865421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5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" descr="Image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49066" cy="286542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2DB517F4" w14:textId="77777777" w:rsidR="00802DE5" w:rsidRDefault="00802DE5">
      <w:pPr>
        <w:pStyle w:val="Body"/>
      </w:pPr>
    </w:p>
    <w:p w14:paraId="1764C230" w14:textId="77777777" w:rsidR="00802DE5" w:rsidRDefault="00802DE5">
      <w:pPr>
        <w:pStyle w:val="Body"/>
      </w:pPr>
    </w:p>
    <w:p w14:paraId="0F7A570D" w14:textId="77777777" w:rsidR="00802DE5" w:rsidRDefault="00802DE5">
      <w:pPr>
        <w:pStyle w:val="Body"/>
      </w:pPr>
    </w:p>
    <w:p w14:paraId="636A3642" w14:textId="77777777" w:rsidR="00802DE5" w:rsidRDefault="00645CA0">
      <w:pPr>
        <w:pStyle w:val="Body"/>
      </w:pPr>
      <w:r>
        <w:t xml:space="preserve">An outline of a </w:t>
      </w:r>
      <w:proofErr w:type="gramStart"/>
      <w:r>
        <w:t>4 week</w:t>
      </w:r>
      <w:proofErr w:type="gramEnd"/>
      <w:r>
        <w:t xml:space="preserve"> course:</w:t>
      </w:r>
    </w:p>
    <w:p w14:paraId="7CB06614" w14:textId="77777777" w:rsidR="00802DE5" w:rsidRDefault="00802DE5">
      <w:pPr>
        <w:pStyle w:val="Body"/>
      </w:pPr>
    </w:p>
    <w:p w14:paraId="164900E2" w14:textId="77777777" w:rsidR="00802DE5" w:rsidRDefault="00802DE5">
      <w:pPr>
        <w:pStyle w:val="Body"/>
      </w:pPr>
    </w:p>
    <w:p w14:paraId="09B39C12" w14:textId="5FE89415" w:rsidR="00802DE5" w:rsidRDefault="00645CA0">
      <w:pPr>
        <w:pStyle w:val="Body"/>
      </w:pPr>
      <w:r>
        <w:t>Week 1:</w:t>
      </w:r>
      <w:r>
        <w:tab/>
        <w:t xml:space="preserve">An introduction to the basics of Pinch Pots </w:t>
      </w:r>
      <w:r>
        <w:tab/>
      </w:r>
      <w:r>
        <w:tab/>
      </w:r>
      <w:r>
        <w:tab/>
      </w:r>
      <w:r>
        <w:t>and joining two together</w:t>
      </w:r>
    </w:p>
    <w:p w14:paraId="4A771A55" w14:textId="77777777" w:rsidR="00802DE5" w:rsidRDefault="00802DE5">
      <w:pPr>
        <w:pStyle w:val="Body"/>
      </w:pPr>
    </w:p>
    <w:p w14:paraId="563A06C5" w14:textId="77777777" w:rsidR="00802DE5" w:rsidRDefault="00802DE5">
      <w:pPr>
        <w:pStyle w:val="Body"/>
      </w:pPr>
    </w:p>
    <w:p w14:paraId="0B228FE2" w14:textId="77777777" w:rsidR="00802DE5" w:rsidRDefault="00645CA0">
      <w:pPr>
        <w:pStyle w:val="Body"/>
        <w:rPr>
          <w:i/>
          <w:iCs/>
        </w:rPr>
      </w:pPr>
      <w:r>
        <w:t>Week</w:t>
      </w:r>
      <w:r>
        <w:t xml:space="preserve"> 2: </w:t>
      </w:r>
      <w:r>
        <w:tab/>
        <w:t>Pinch Pots and Coils</w:t>
      </w:r>
    </w:p>
    <w:p w14:paraId="47F67C2F" w14:textId="77777777" w:rsidR="00802DE5" w:rsidRDefault="00645CA0">
      <w:pPr>
        <w:pStyle w:val="Body"/>
      </w:pPr>
      <w:r>
        <w:tab/>
      </w:r>
      <w:r>
        <w:tab/>
      </w:r>
    </w:p>
    <w:p w14:paraId="560701EC" w14:textId="77777777" w:rsidR="00802DE5" w:rsidRDefault="00802DE5">
      <w:pPr>
        <w:pStyle w:val="Body"/>
      </w:pPr>
    </w:p>
    <w:p w14:paraId="65E19552" w14:textId="77777777" w:rsidR="00802DE5" w:rsidRDefault="00645CA0">
      <w:pPr>
        <w:pStyle w:val="Body"/>
      </w:pPr>
      <w:r>
        <w:t>Week 3:</w:t>
      </w:r>
      <w:r>
        <w:tab/>
        <w:t>Using coils for decoration</w:t>
      </w:r>
    </w:p>
    <w:p w14:paraId="1A2A5BC9" w14:textId="77777777" w:rsidR="00802DE5" w:rsidRDefault="00802DE5">
      <w:pPr>
        <w:pStyle w:val="Body"/>
      </w:pPr>
    </w:p>
    <w:p w14:paraId="660FDE32" w14:textId="77777777" w:rsidR="00802DE5" w:rsidRDefault="00802DE5">
      <w:pPr>
        <w:pStyle w:val="Body"/>
      </w:pPr>
    </w:p>
    <w:p w14:paraId="09CC1C81" w14:textId="77777777" w:rsidR="00802DE5" w:rsidRDefault="00645CA0">
      <w:pPr>
        <w:pStyle w:val="Body"/>
      </w:pPr>
      <w:r>
        <w:t>Week 4:</w:t>
      </w:r>
      <w:r>
        <w:tab/>
        <w:t>Upside down coiling</w:t>
      </w:r>
    </w:p>
    <w:p w14:paraId="766E2966" w14:textId="77777777" w:rsidR="00802DE5" w:rsidRDefault="00802DE5">
      <w:pPr>
        <w:pStyle w:val="Body"/>
      </w:pPr>
    </w:p>
    <w:p w14:paraId="7B371228" w14:textId="77777777" w:rsidR="00802DE5" w:rsidRDefault="00802DE5">
      <w:pPr>
        <w:pStyle w:val="Body"/>
      </w:pPr>
    </w:p>
    <w:p w14:paraId="38A7F207" w14:textId="77777777" w:rsidR="00551836" w:rsidRDefault="00551836">
      <w:pPr>
        <w:pStyle w:val="Body"/>
      </w:pPr>
    </w:p>
    <w:p w14:paraId="0AC07C26" w14:textId="3755569D" w:rsidR="00802DE5" w:rsidRDefault="00645CA0">
      <w:pPr>
        <w:pStyle w:val="Body"/>
      </w:pPr>
      <w:r>
        <w:t>Clay is included in the price.</w:t>
      </w:r>
      <w:r w:rsidR="00551836">
        <w:t xml:space="preserve"> Clay packs to be collected from Norden Farm’s Café Bar on </w:t>
      </w:r>
      <w:proofErr w:type="spellStart"/>
      <w:r w:rsidR="00551836">
        <w:t>Thur</w:t>
      </w:r>
      <w:proofErr w:type="spellEnd"/>
      <w:r w:rsidR="00551836">
        <w:t xml:space="preserve"> 22 July &amp; Fri 23 July, 11am-10pm.</w:t>
      </w:r>
    </w:p>
    <w:p w14:paraId="15677BC6" w14:textId="77777777" w:rsidR="00802DE5" w:rsidRDefault="00802DE5">
      <w:pPr>
        <w:pStyle w:val="Body"/>
      </w:pPr>
    </w:p>
    <w:p w14:paraId="3E0416B9" w14:textId="77777777" w:rsidR="00802DE5" w:rsidRDefault="00802DE5">
      <w:pPr>
        <w:pStyle w:val="Body"/>
      </w:pPr>
    </w:p>
    <w:p w14:paraId="3DE88F19" w14:textId="77777777" w:rsidR="00802DE5" w:rsidRDefault="00645CA0">
      <w:pPr>
        <w:pStyle w:val="Body"/>
      </w:pPr>
      <w:r>
        <w:t xml:space="preserve">After the course. You can arrange to have your work fired by me at an additional cost of £10, this includes a bisque firing and a glaze firing with a choice of one </w:t>
      </w:r>
      <w:proofErr w:type="spellStart"/>
      <w:r>
        <w:t>coloured</w:t>
      </w:r>
      <w:proofErr w:type="spellEnd"/>
      <w:r>
        <w:t xml:space="preserve"> glaze for you to decide when you drop off your work to my studio.</w:t>
      </w:r>
    </w:p>
    <w:p w14:paraId="1DC68E65" w14:textId="77777777" w:rsidR="00802DE5" w:rsidRDefault="00802DE5">
      <w:pPr>
        <w:pStyle w:val="Body"/>
      </w:pPr>
    </w:p>
    <w:p w14:paraId="65518A23" w14:textId="77777777" w:rsidR="00802DE5" w:rsidRDefault="00645CA0">
      <w:pPr>
        <w:pStyle w:val="Body"/>
      </w:pPr>
      <w:r>
        <w:t>You will be noti</w:t>
      </w:r>
      <w:r>
        <w:t>fied via email or WhatsApp regarding the collection of your work.</w:t>
      </w:r>
    </w:p>
    <w:p w14:paraId="042D4B91" w14:textId="77777777" w:rsidR="00802DE5" w:rsidRDefault="00802DE5">
      <w:pPr>
        <w:pStyle w:val="Body"/>
      </w:pPr>
    </w:p>
    <w:p w14:paraId="58B8ADE6" w14:textId="77777777" w:rsidR="00802DE5" w:rsidRDefault="00802DE5">
      <w:pPr>
        <w:pStyle w:val="Body"/>
      </w:pPr>
    </w:p>
    <w:p w14:paraId="3FF4418C" w14:textId="77777777" w:rsidR="00802DE5" w:rsidRDefault="00645CA0">
      <w:pPr>
        <w:pStyle w:val="Body"/>
      </w:pPr>
      <w:r>
        <w:t xml:space="preserve">You will need: A wooden board to work on </w:t>
      </w:r>
      <w:proofErr w:type="spellStart"/>
      <w:r>
        <w:t>approx</w:t>
      </w:r>
      <w:proofErr w:type="spellEnd"/>
      <w:r>
        <w:t xml:space="preserve"> size A4 / 20x20cm (-</w:t>
      </w:r>
      <w:proofErr w:type="spellStart"/>
      <w:r>
        <w:t>ish</w:t>
      </w:r>
      <w:proofErr w:type="spellEnd"/>
      <w:r>
        <w:t>)</w:t>
      </w:r>
    </w:p>
    <w:p w14:paraId="18836E67" w14:textId="77777777" w:rsidR="00802DE5" w:rsidRDefault="00645CA0">
      <w:pPr>
        <w:pStyle w:val="Body"/>
      </w:pPr>
      <w:r>
        <w:tab/>
      </w:r>
      <w:r>
        <w:tab/>
        <w:t>Newspaper</w:t>
      </w:r>
    </w:p>
    <w:p w14:paraId="052F3765" w14:textId="77777777" w:rsidR="00802DE5" w:rsidRDefault="00645CA0">
      <w:pPr>
        <w:pStyle w:val="Body"/>
      </w:pPr>
      <w:r>
        <w:tab/>
      </w:r>
      <w:r>
        <w:tab/>
        <w:t>Sponge</w:t>
      </w:r>
    </w:p>
    <w:p w14:paraId="7F6CC639" w14:textId="77777777" w:rsidR="00802DE5" w:rsidRDefault="00645CA0">
      <w:pPr>
        <w:pStyle w:val="Body"/>
      </w:pPr>
      <w:r>
        <w:tab/>
      </w:r>
      <w:r>
        <w:tab/>
        <w:t>A water pot (to wash your fingers in)</w:t>
      </w:r>
    </w:p>
    <w:p w14:paraId="0AFD832E" w14:textId="77777777" w:rsidR="00802DE5" w:rsidRDefault="00645CA0">
      <w:pPr>
        <w:pStyle w:val="Body"/>
      </w:pPr>
      <w:r>
        <w:tab/>
      </w:r>
      <w:r>
        <w:tab/>
        <w:t xml:space="preserve">A fork and a knife </w:t>
      </w:r>
    </w:p>
    <w:p w14:paraId="3A9E2299" w14:textId="77777777" w:rsidR="00802DE5" w:rsidRDefault="00645CA0">
      <w:pPr>
        <w:pStyle w:val="Body"/>
      </w:pPr>
      <w:r>
        <w:tab/>
      </w:r>
      <w:r>
        <w:tab/>
        <w:t>A cloth to wipe your hands on</w:t>
      </w:r>
    </w:p>
    <w:p w14:paraId="5FA22BD6" w14:textId="77777777" w:rsidR="00802DE5" w:rsidRDefault="00645CA0">
      <w:pPr>
        <w:pStyle w:val="Body"/>
      </w:pPr>
      <w:r>
        <w:tab/>
      </w:r>
      <w:r>
        <w:tab/>
        <w:t>A piece of plastic to put over your keyboard to protect it.</w:t>
      </w:r>
    </w:p>
    <w:p w14:paraId="6B788BED" w14:textId="77777777" w:rsidR="00802DE5" w:rsidRDefault="00645CA0">
      <w:pPr>
        <w:pStyle w:val="Body"/>
      </w:pPr>
      <w:r>
        <w:tab/>
      </w:r>
      <w:r>
        <w:tab/>
        <w:t>A plastic bag for you to store your work in - if incomplete</w:t>
      </w:r>
    </w:p>
    <w:p w14:paraId="0A9D057A" w14:textId="77777777" w:rsidR="00802DE5" w:rsidRDefault="00645CA0">
      <w:pPr>
        <w:pStyle w:val="Body"/>
      </w:pPr>
      <w:r>
        <w:tab/>
      </w:r>
      <w:r>
        <w:tab/>
        <w:t xml:space="preserve">A clear shelf or box to store your masterpieces in, so they </w:t>
      </w:r>
      <w:proofErr w:type="gramStart"/>
      <w:r>
        <w:t>don’t</w:t>
      </w:r>
      <w:proofErr w:type="gramEnd"/>
      <w:r>
        <w:t xml:space="preserve"> get damaged.</w:t>
      </w:r>
    </w:p>
    <w:p w14:paraId="44E7CEE5" w14:textId="77777777" w:rsidR="00802DE5" w:rsidRDefault="00802DE5">
      <w:pPr>
        <w:pStyle w:val="Body"/>
      </w:pPr>
    </w:p>
    <w:p w14:paraId="0BF8FC2A" w14:textId="77777777" w:rsidR="00802DE5" w:rsidRDefault="00802DE5">
      <w:pPr>
        <w:pStyle w:val="Body"/>
      </w:pPr>
    </w:p>
    <w:p w14:paraId="69EE89FB" w14:textId="77777777" w:rsidR="00802DE5" w:rsidRDefault="00645CA0">
      <w:pPr>
        <w:pStyle w:val="Body"/>
      </w:pPr>
      <w:r>
        <w:t xml:space="preserve">Optional: </w:t>
      </w:r>
      <w:r>
        <w:tab/>
        <w:t>An apron</w:t>
      </w:r>
    </w:p>
    <w:p w14:paraId="7F306142" w14:textId="77777777" w:rsidR="00802DE5" w:rsidRDefault="00645CA0">
      <w:pPr>
        <w:pStyle w:val="Body"/>
      </w:pPr>
      <w:r>
        <w:tab/>
      </w:r>
      <w:r>
        <w:tab/>
        <w:t>Toothbrush</w:t>
      </w:r>
    </w:p>
    <w:p w14:paraId="7E102393" w14:textId="77777777" w:rsidR="00802DE5" w:rsidRDefault="00645CA0">
      <w:pPr>
        <w:pStyle w:val="Body"/>
      </w:pPr>
      <w:r>
        <w:tab/>
      </w:r>
      <w:r>
        <w:tab/>
        <w:t>Water sprayer</w:t>
      </w:r>
    </w:p>
    <w:p w14:paraId="4C31AF52" w14:textId="77777777" w:rsidR="00802DE5" w:rsidRDefault="00645CA0">
      <w:pPr>
        <w:pStyle w:val="Body"/>
      </w:pPr>
      <w:r>
        <w:tab/>
      </w:r>
      <w:r>
        <w:tab/>
      </w:r>
    </w:p>
    <w:p w14:paraId="291FAC71" w14:textId="77777777" w:rsidR="00802DE5" w:rsidRDefault="00802DE5">
      <w:pPr>
        <w:pStyle w:val="Body"/>
      </w:pPr>
    </w:p>
    <w:p w14:paraId="3F2721C0" w14:textId="77777777" w:rsidR="00802DE5" w:rsidRDefault="00802DE5">
      <w:pPr>
        <w:pStyle w:val="Body"/>
      </w:pPr>
    </w:p>
    <w:p w14:paraId="5B468D27" w14:textId="77777777" w:rsidR="00802DE5" w:rsidRDefault="00645CA0">
      <w:pPr>
        <w:pStyle w:val="Body"/>
      </w:pPr>
      <w:r>
        <w:tab/>
      </w:r>
      <w:r>
        <w:tab/>
      </w:r>
    </w:p>
    <w:p w14:paraId="3CA1F92B" w14:textId="77777777" w:rsidR="00802DE5" w:rsidRDefault="00802DE5">
      <w:pPr>
        <w:pStyle w:val="Body"/>
      </w:pPr>
    </w:p>
    <w:p w14:paraId="2CE0C4F5" w14:textId="77777777" w:rsidR="00802DE5" w:rsidRDefault="00645CA0">
      <w:pPr>
        <w:pStyle w:val="Body"/>
      </w:pPr>
      <w:r>
        <w:t>Norden Farm / July 2021</w:t>
      </w:r>
    </w:p>
    <w:sectPr w:rsidR="00802DE5">
      <w:headerReference w:type="default" r:id="rId7"/>
      <w:footerReference w:type="default" r:id="rId8"/>
      <w:pgSz w:w="11906" w:h="16838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7471B6" w14:textId="77777777" w:rsidR="00645CA0" w:rsidRDefault="00645CA0">
      <w:r>
        <w:separator/>
      </w:r>
    </w:p>
  </w:endnote>
  <w:endnote w:type="continuationSeparator" w:id="0">
    <w:p w14:paraId="3B367E5B" w14:textId="77777777" w:rsidR="00645CA0" w:rsidRDefault="00645C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default"/>
  </w:font>
  <w:font w:name="Helvetica Neue">
    <w:altName w:val="Arial"/>
    <w:charset w:val="00"/>
    <w:family w:val="roman"/>
    <w:pitch w:val="default"/>
  </w:font>
  <w:font w:name="Chalkduster">
    <w:altName w:val="Comic Sans MS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9B2078" w14:textId="77777777" w:rsidR="00802DE5" w:rsidRDefault="00802DE5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DBE83A" w14:textId="77777777" w:rsidR="00645CA0" w:rsidRDefault="00645CA0">
      <w:r>
        <w:separator/>
      </w:r>
    </w:p>
  </w:footnote>
  <w:footnote w:type="continuationSeparator" w:id="0">
    <w:p w14:paraId="4C1AA3BF" w14:textId="77777777" w:rsidR="00645CA0" w:rsidRDefault="00645CA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321571" w14:textId="77777777" w:rsidR="00802DE5" w:rsidRDefault="00802DE5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2DE5"/>
    <w:rsid w:val="00551836"/>
    <w:rsid w:val="00645CA0"/>
    <w:rsid w:val="00802D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32E47C"/>
  <w15:docId w15:val="{3913DB7B-5F9A-4A53-9EF0-7CB4DAF7F1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Body">
    <w:name w:val="Body"/>
    <w:rPr>
      <w:rFonts w:ascii="Helvetica Neue" w:hAnsi="Helvetica Neue" w:cs="Arial Unicode MS"/>
      <w:color w:val="000000"/>
      <w:sz w:val="22"/>
      <w:szCs w:val="22"/>
      <w:lang w:val="en-US"/>
      <w14:textOutline w14:w="0" w14:cap="flat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228</Words>
  <Characters>1302</Characters>
  <Application>Microsoft Office Word</Application>
  <DocSecurity>0</DocSecurity>
  <Lines>10</Lines>
  <Paragraphs>3</Paragraphs>
  <ScaleCrop>false</ScaleCrop>
  <Company/>
  <LinksUpToDate>false</LinksUpToDate>
  <CharactersWithSpaces>1527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Terri Prior</dc:creator>
  <cp:lastModifiedBy>Terri Prior</cp:lastModifiedBy>
  <cp:revision>2</cp:revision>
  <dcterms:created xsi:type="dcterms:W3CDTF">2021-06-28T16:01:00Z</dcterms:created>
  <dcterms:modified xsi:type="dcterms:W3CDTF">2021-06-28T16:01:00Z</dcterms:modified>
</cp:coreProperties>
</file>