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6F8" w14:textId="02ED7CC8" w:rsidR="003A0C13" w:rsidRDefault="003A0C13" w:rsidP="003A0C13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4158A05" wp14:editId="4F9A0F0A">
            <wp:simplePos x="0" y="0"/>
            <wp:positionH relativeFrom="margin">
              <wp:align>left</wp:align>
            </wp:positionH>
            <wp:positionV relativeFrom="paragraph">
              <wp:posOffset>-523874</wp:posOffset>
            </wp:positionV>
            <wp:extent cx="3237865" cy="84772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81DD3" w14:textId="3A2F9BED" w:rsidR="505F66F8" w:rsidRDefault="505F66F8" w:rsidP="505F66F8">
      <w:pPr>
        <w:rPr>
          <w:rFonts w:ascii="Arial Narrow" w:hAnsi="Arial Narrow"/>
          <w:b/>
          <w:bCs/>
        </w:rPr>
      </w:pPr>
    </w:p>
    <w:p w14:paraId="422D9F0E" w14:textId="73CB908B" w:rsidR="505F66F8" w:rsidRPr="005C55FF" w:rsidRDefault="00B07C64" w:rsidP="005C55FF">
      <w:pPr>
        <w:rPr>
          <w:rFonts w:ascii="Arial Narrow" w:hAnsi="Arial Narrow"/>
          <w:b/>
          <w:bCs/>
        </w:rPr>
      </w:pPr>
      <w:r w:rsidRPr="505F66F8">
        <w:rPr>
          <w:rFonts w:ascii="Arial Narrow" w:hAnsi="Arial Narrow"/>
          <w:b/>
          <w:bCs/>
        </w:rPr>
        <w:t xml:space="preserve">Allergy information in italics </w:t>
      </w:r>
    </w:p>
    <w:p w14:paraId="0ABE4C75" w14:textId="5DA4DD9C" w:rsidR="003A0C13" w:rsidRPr="00686638" w:rsidRDefault="003A0C13" w:rsidP="003A0C1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eastAsia="en-GB"/>
          <w14:cntxtAlts/>
        </w:rPr>
      </w:pPr>
      <w:r w:rsidRPr="00686638"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lang w:eastAsia="en-GB"/>
          <w14:cntxtAlts/>
        </w:rPr>
        <w:t>Main Meals</w:t>
      </w:r>
      <w:r w:rsidRPr="00686638"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eastAsia="en-GB"/>
          <w14:cntxtAlts/>
        </w:rPr>
        <w:br/>
      </w:r>
      <w:r w:rsidR="003E68A7"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eastAsia="en-GB"/>
          <w14:cntxtAlts/>
        </w:rPr>
        <w:tab/>
      </w:r>
    </w:p>
    <w:p w14:paraId="4187CD6A" w14:textId="684F4510" w:rsidR="003A0C13" w:rsidRPr="00686638" w:rsidRDefault="33A28F98" w:rsidP="3FDA4115">
      <w:pPr>
        <w:keepNext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</w:pPr>
      <w:r w:rsidRPr="00686638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 xml:space="preserve">6oz </w:t>
      </w:r>
      <w:r w:rsidR="1BC48418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>Beef</w:t>
      </w:r>
      <w:r w:rsidRPr="00686638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 xml:space="preserve"> Burger </w:t>
      </w:r>
      <w:r w:rsidR="00A53D40" w:rsidRPr="00686638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ab/>
      </w:r>
      <w:r w:rsidR="36518FFB" w:rsidRPr="4968F087"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  <w:t xml:space="preserve"> </w:t>
      </w:r>
      <w:r w:rsidR="36518FFB" w:rsidRPr="0772B9A1">
        <w:rPr>
          <w:rFonts w:ascii="Arial Narrow" w:eastAsia="Times New Roman" w:hAnsi="Arial Narrow" w:cs="Times New Roman"/>
          <w:color w:val="000000" w:themeColor="text1"/>
          <w:lang w:eastAsia="en-GB"/>
        </w:rPr>
        <w:t>(GF opti</w:t>
      </w:r>
      <w:r w:rsidR="4D4AFB7C" w:rsidRPr="0772B9A1">
        <w:rPr>
          <w:rFonts w:ascii="Arial Narrow" w:eastAsia="Times New Roman" w:hAnsi="Arial Narrow" w:cs="Times New Roman"/>
          <w:color w:val="000000" w:themeColor="text1"/>
          <w:lang w:eastAsia="en-GB"/>
        </w:rPr>
        <w:t>on available)</w:t>
      </w:r>
      <w:r w:rsidR="003A0C13" w:rsidRPr="00686638">
        <w:rPr>
          <w:rFonts w:ascii="Arial Narrow" w:eastAsia="Times New Roman" w:hAnsi="Arial Narrow" w:cs="Times New Roman"/>
          <w:b/>
          <w:color w:val="000000"/>
          <w:kern w:val="2"/>
          <w:lang w:eastAsia="en-GB"/>
          <w14:cntxtAlts/>
        </w:rPr>
        <w:tab/>
      </w:r>
      <w:r w:rsidR="003A0C13" w:rsidRPr="00686638">
        <w:rPr>
          <w:rFonts w:ascii="Arial Narrow" w:eastAsia="Times New Roman" w:hAnsi="Arial Narrow" w:cs="Times New Roman"/>
          <w:b/>
          <w:color w:val="000000"/>
          <w:kern w:val="2"/>
          <w:lang w:eastAsia="en-GB"/>
          <w14:cntxtAlts/>
        </w:rPr>
        <w:tab/>
      </w:r>
      <w:r w:rsidR="003A0C13" w:rsidRPr="00686638">
        <w:rPr>
          <w:rFonts w:ascii="Arial Narrow" w:eastAsia="Times New Roman" w:hAnsi="Arial Narrow" w:cs="Times New Roman"/>
          <w:b/>
          <w:color w:val="000000"/>
          <w:kern w:val="2"/>
          <w:lang w:eastAsia="en-GB"/>
          <w14:cntxtAlts/>
        </w:rPr>
        <w:tab/>
      </w:r>
      <w:r w:rsidR="003E68A7">
        <w:rPr>
          <w:rFonts w:ascii="Arial Narrow" w:eastAsia="Times New Roman" w:hAnsi="Arial Narrow" w:cs="Times New Roman"/>
          <w:b/>
          <w:color w:val="000000"/>
          <w:kern w:val="2"/>
          <w:lang w:eastAsia="en-GB"/>
          <w14:cntxtAlts/>
        </w:rPr>
        <w:tab/>
      </w:r>
      <w:r w:rsidR="00461987" w:rsidRPr="00686638">
        <w:rPr>
          <w:rFonts w:ascii="Arial Narrow" w:eastAsia="Times New Roman" w:hAnsi="Arial Narrow" w:cs="Times New Roman"/>
          <w:b/>
          <w:color w:val="000000"/>
          <w:kern w:val="2"/>
          <w:lang w:eastAsia="en-GB"/>
          <w14:cntxtAlts/>
        </w:rPr>
        <w:tab/>
      </w:r>
      <w:r w:rsidRPr="00686638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>£1</w:t>
      </w:r>
      <w:r w:rsidR="7F12A7A2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>4</w:t>
      </w:r>
      <w:r w:rsidR="332AFEDC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>.50</w:t>
      </w:r>
    </w:p>
    <w:p w14:paraId="54C2F783" w14:textId="62DF5242" w:rsidR="00467538" w:rsidRDefault="33A28F98" w:rsidP="0772B9A1">
      <w:pPr>
        <w:keepNext/>
        <w:spacing w:after="0" w:line="240" w:lineRule="auto"/>
        <w:outlineLvl w:val="0"/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</w:pPr>
      <w:r w:rsidRPr="0772B9A1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>To</w:t>
      </w:r>
      <w:r w:rsidR="7F12A7A2" w:rsidRPr="0772B9A1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 xml:space="preserve">pped with </w:t>
      </w:r>
      <w:r w:rsidR="2DAF3607" w:rsidRPr="0772B9A1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>Monterey</w:t>
      </w:r>
      <w:r w:rsidR="1BC48418" w:rsidRPr="0772B9A1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 xml:space="preserve"> Jack cheese and BBQ s</w:t>
      </w:r>
      <w:r w:rsidR="1C166B8D" w:rsidRPr="0772B9A1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>au</w:t>
      </w:r>
      <w:r w:rsidR="1BC48418" w:rsidRPr="0772B9A1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>ce</w:t>
      </w:r>
      <w:r w:rsidR="20CBC84A" w:rsidRPr="0772B9A1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 xml:space="preserve"> and served with </w:t>
      </w:r>
      <w:r w:rsidR="003A0C13" w:rsidRPr="00686638">
        <w:rPr>
          <w:rFonts w:ascii="Arial Narrow" w:eastAsia="Times New Roman" w:hAnsi="Arial Narrow" w:cs="Times New Roman"/>
          <w:bCs/>
          <w:color w:val="000000"/>
          <w:kern w:val="2"/>
          <w:lang w:eastAsia="en-GB"/>
          <w14:cntxtAlts/>
        </w:rPr>
        <w:br/>
      </w:r>
      <w:r w:rsidRPr="0772B9A1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>chunky chips and baby leaf salad</w:t>
      </w:r>
    </w:p>
    <w:p w14:paraId="4EA8752E" w14:textId="2E82D1F9" w:rsidR="001474D8" w:rsidRPr="00E74F7C" w:rsidRDefault="18818677" w:rsidP="0772B9A1">
      <w:pPr>
        <w:keepNext/>
        <w:spacing w:after="0" w:line="240" w:lineRule="auto"/>
        <w:outlineLvl w:val="0"/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</w:pPr>
      <w:r w:rsidRPr="0772B9A1"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  <w:t xml:space="preserve">( </w:t>
      </w:r>
      <w:r w:rsidR="38687FDC" w:rsidRPr="0772B9A1"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  <w:t>B</w:t>
      </w:r>
      <w:r w:rsidRPr="0772B9A1"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  <w:t>un</w:t>
      </w:r>
      <w:r w:rsidR="38687FDC" w:rsidRPr="0772B9A1"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  <w:t>:</w:t>
      </w:r>
      <w:r w:rsidR="43C4323A" w:rsidRPr="0772B9A1"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  <w:t xml:space="preserve"> </w:t>
      </w:r>
      <w:r w:rsidR="43C4323A" w:rsidRPr="0772B9A1">
        <w:rPr>
          <w:rFonts w:ascii="Arial Narrow" w:eastAsia="Times New Roman" w:hAnsi="Arial Narrow" w:cs="Times New Roman"/>
          <w:i/>
          <w:iCs/>
          <w:color w:val="000000"/>
          <w:kern w:val="2"/>
          <w:sz w:val="20"/>
          <w:szCs w:val="20"/>
          <w:lang w:eastAsia="en-GB"/>
          <w14:cntxtAlts/>
        </w:rPr>
        <w:t>wheat</w:t>
      </w:r>
      <w:r w:rsidR="38687FDC" w:rsidRPr="0772B9A1"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  <w:t>.</w:t>
      </w:r>
      <w:r w:rsidR="1C166B8D" w:rsidRPr="0772B9A1"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  <w:t xml:space="preserve"> Cheese; </w:t>
      </w:r>
      <w:r w:rsidR="1C166B8D" w:rsidRPr="0772B9A1">
        <w:rPr>
          <w:rFonts w:ascii="Arial Narrow" w:eastAsia="Times New Roman" w:hAnsi="Arial Narrow" w:cs="Times New Roman"/>
          <w:i/>
          <w:iCs/>
          <w:color w:val="000000"/>
          <w:kern w:val="2"/>
          <w:sz w:val="20"/>
          <w:szCs w:val="20"/>
          <w:lang w:eastAsia="en-GB"/>
          <w14:cntxtAlts/>
        </w:rPr>
        <w:t>dairy</w:t>
      </w:r>
      <w:r w:rsidR="1C166B8D" w:rsidRPr="0772B9A1"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  <w:t xml:space="preserve"> </w:t>
      </w:r>
      <w:r w:rsidR="1DBF1402" w:rsidRPr="0772B9A1">
        <w:rPr>
          <w:rFonts w:ascii="Arial Narrow" w:eastAsia="Times New Roman" w:hAnsi="Arial Narrow" w:cs="Times New Roman"/>
          <w:color w:val="000000"/>
          <w:kern w:val="2"/>
          <w:sz w:val="20"/>
          <w:szCs w:val="20"/>
          <w:lang w:eastAsia="en-GB"/>
          <w14:cntxtAlts/>
        </w:rPr>
        <w:t>)</w:t>
      </w:r>
    </w:p>
    <w:p w14:paraId="0549464E" w14:textId="5998243C" w:rsidR="6EF79421" w:rsidRPr="00686638" w:rsidRDefault="6EF79421" w:rsidP="6EF79421">
      <w:pPr>
        <w:spacing w:after="0" w:line="240" w:lineRule="auto"/>
        <w:outlineLvl w:val="0"/>
        <w:rPr>
          <w:rFonts w:ascii="Arial Narrow" w:eastAsia="Times New Roman" w:hAnsi="Arial Narrow" w:cs="Times New Roman"/>
          <w:i/>
          <w:iCs/>
          <w:color w:val="000000" w:themeColor="text1"/>
          <w:lang w:eastAsia="en-GB"/>
        </w:rPr>
      </w:pPr>
    </w:p>
    <w:p w14:paraId="11E03C18" w14:textId="57CE46BD" w:rsidR="003A0C13" w:rsidRPr="00686638" w:rsidRDefault="0650BFF4" w:rsidP="3FDA4115">
      <w:pPr>
        <w:keepNext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</w:pPr>
      <w:r w:rsidRPr="00686638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>Garden Gourmet</w:t>
      </w:r>
      <w:r w:rsidR="33A28F98" w:rsidRPr="00686638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 xml:space="preserve">® Vegan Burger </w:t>
      </w:r>
      <w:r w:rsidR="00FB1C97" w:rsidRPr="00686638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ab/>
      </w:r>
      <w:r w:rsidR="33A28F98" w:rsidRPr="00686638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 xml:space="preserve"> (V</w:t>
      </w:r>
      <w:r w:rsidR="2710888C" w:rsidRPr="00686638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>E</w:t>
      </w:r>
      <w:r w:rsidR="33A28F98" w:rsidRPr="00686638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>)</w:t>
      </w:r>
      <w:r w:rsidR="003A0C13" w:rsidRPr="00686638">
        <w:rPr>
          <w:rFonts w:ascii="Arial Narrow" w:eastAsia="Times New Roman" w:hAnsi="Arial Narrow" w:cs="Times New Roman"/>
          <w:color w:val="000000"/>
          <w:kern w:val="2"/>
          <w:lang w:eastAsia="en-GB"/>
          <w14:cntxtAlts/>
        </w:rPr>
        <w:tab/>
      </w:r>
      <w:r w:rsidR="003A0C13" w:rsidRPr="00686638">
        <w:rPr>
          <w:rFonts w:ascii="Arial Narrow" w:eastAsia="Times New Roman" w:hAnsi="Arial Narrow" w:cs="Times New Roman"/>
          <w:b/>
          <w:color w:val="000000"/>
          <w:kern w:val="2"/>
          <w:lang w:eastAsia="en-GB"/>
          <w14:cntxtAlts/>
        </w:rPr>
        <w:tab/>
      </w:r>
      <w:r w:rsidR="00E47507" w:rsidRPr="00686638">
        <w:rPr>
          <w:sz w:val="24"/>
          <w:szCs w:val="24"/>
        </w:rPr>
        <w:tab/>
      </w:r>
      <w:r w:rsidR="00E87CCE">
        <w:rPr>
          <w:sz w:val="24"/>
          <w:szCs w:val="24"/>
        </w:rPr>
        <w:tab/>
      </w:r>
      <w:r w:rsidR="00900154">
        <w:rPr>
          <w:sz w:val="24"/>
          <w:szCs w:val="24"/>
        </w:rPr>
        <w:tab/>
      </w:r>
      <w:r w:rsidR="33A28F98" w:rsidRPr="00686638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>£1</w:t>
      </w:r>
      <w:r w:rsidR="02F480F4">
        <w:rPr>
          <w:rFonts w:ascii="Arial Narrow" w:eastAsia="Times New Roman" w:hAnsi="Arial Narrow" w:cs="Times New Roman"/>
          <w:b/>
          <w:bCs/>
          <w:color w:val="000000"/>
          <w:kern w:val="2"/>
          <w:lang w:eastAsia="en-GB"/>
          <w14:cntxtAlts/>
        </w:rPr>
        <w:t>4</w:t>
      </w:r>
    </w:p>
    <w:p w14:paraId="0EE8400B" w14:textId="05E3D140" w:rsidR="04523B96" w:rsidRPr="00686638" w:rsidRDefault="04523B96" w:rsidP="6EF79421">
      <w:pPr>
        <w:spacing w:after="0" w:line="240" w:lineRule="auto"/>
        <w:outlineLvl w:val="0"/>
        <w:rPr>
          <w:rFonts w:ascii="Arial Narrow" w:eastAsia="Times New Roman" w:hAnsi="Arial Narrow" w:cs="Times New Roman"/>
          <w:color w:val="000000" w:themeColor="text1"/>
          <w:lang w:eastAsia="en-GB"/>
        </w:rPr>
      </w:pPr>
      <w:r w:rsidRPr="00686638">
        <w:rPr>
          <w:rFonts w:ascii="Arial Narrow" w:eastAsia="Times New Roman" w:hAnsi="Arial Narrow" w:cs="Times New Roman"/>
          <w:color w:val="000000" w:themeColor="text1"/>
          <w:lang w:eastAsia="en-GB"/>
        </w:rPr>
        <w:t xml:space="preserve">Topped with vegan cheese and gherkins with </w:t>
      </w:r>
      <w:r w:rsidRPr="00686638">
        <w:rPr>
          <w:sz w:val="24"/>
          <w:szCs w:val="24"/>
        </w:rPr>
        <w:br/>
      </w:r>
      <w:r w:rsidRPr="00686638">
        <w:rPr>
          <w:rFonts w:ascii="Arial Narrow" w:eastAsia="Times New Roman" w:hAnsi="Arial Narrow" w:cs="Times New Roman"/>
          <w:color w:val="000000" w:themeColor="text1"/>
          <w:lang w:eastAsia="en-GB"/>
        </w:rPr>
        <w:t>chunky chips and baby leaf salad</w:t>
      </w:r>
    </w:p>
    <w:p w14:paraId="6B2BBA97" w14:textId="1DF7300F" w:rsidR="04523B96" w:rsidRPr="00E74F7C" w:rsidRDefault="559526FD" w:rsidP="0772B9A1">
      <w:pPr>
        <w:spacing w:after="0" w:line="240" w:lineRule="auto"/>
        <w:outlineLvl w:val="0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</w:pPr>
      <w:r w:rsidRPr="0772B9A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( </w:t>
      </w:r>
      <w:r w:rsidR="38687FDC" w:rsidRPr="0772B9A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B</w:t>
      </w:r>
      <w:r w:rsidR="5C69494D" w:rsidRPr="0772B9A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un</w:t>
      </w:r>
      <w:r w:rsidR="38687FDC" w:rsidRPr="0772B9A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:</w:t>
      </w:r>
      <w:r w:rsidR="5C69494D" w:rsidRPr="0772B9A1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 xml:space="preserve"> wheat</w:t>
      </w:r>
      <w:r w:rsidR="38687FDC" w:rsidRPr="0772B9A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. V</w:t>
      </w:r>
      <w:r w:rsidR="40E50CCD" w:rsidRPr="0772B9A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egan burger</w:t>
      </w:r>
      <w:r w:rsidR="38687FDC" w:rsidRPr="0772B9A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:</w:t>
      </w:r>
      <w:r w:rsidRPr="0772B9A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 xml:space="preserve"> </w:t>
      </w:r>
      <w:r w:rsidRPr="0772B9A1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>wheat</w:t>
      </w:r>
      <w:r w:rsidR="5C69494D" w:rsidRPr="0772B9A1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 xml:space="preserve"> </w:t>
      </w:r>
      <w:r w:rsidR="1B03A066" w:rsidRPr="0772B9A1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>, oat, soya</w:t>
      </w:r>
      <w:r w:rsidR="5C69494D" w:rsidRPr="0772B9A1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)</w:t>
      </w:r>
    </w:p>
    <w:p w14:paraId="5E23A915" w14:textId="406DE4A1" w:rsidR="6EF79421" w:rsidRPr="00686638" w:rsidRDefault="6EF79421" w:rsidP="6EF79421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</w:pPr>
    </w:p>
    <w:p w14:paraId="35695EEA" w14:textId="7D24ADF2" w:rsidR="003A0C13" w:rsidRPr="00686638" w:rsidRDefault="003A0C13" w:rsidP="003A0C13">
      <w:pPr>
        <w:widowControl w:val="0"/>
        <w:spacing w:after="0" w:line="240" w:lineRule="auto"/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</w:pPr>
      <w:r w:rsidRPr="0068663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 xml:space="preserve">Beer Battered </w:t>
      </w:r>
      <w:r w:rsidR="003E68A7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Fish</w:t>
      </w:r>
      <w:r w:rsidR="00601E7F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 xml:space="preserve"> </w:t>
      </w:r>
      <w:r w:rsidRPr="0068663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and Chunky Chips</w:t>
      </w:r>
      <w:r w:rsidRPr="00686638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ab/>
      </w:r>
      <w:r w:rsidRPr="00686638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ab/>
      </w:r>
      <w:r w:rsidR="00E87CCE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ab/>
      </w:r>
      <w:r w:rsidR="00E05A6A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ab/>
      </w:r>
      <w:r w:rsidR="00FC71B6" w:rsidRPr="00686638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ab/>
      </w:r>
      <w:r w:rsidRPr="0068663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£1</w:t>
      </w:r>
      <w:r w:rsidR="00E05A6A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4</w:t>
      </w:r>
      <w:r w:rsidR="00111D72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.50</w:t>
      </w:r>
    </w:p>
    <w:p w14:paraId="266B0097" w14:textId="0C636EF8" w:rsidR="003A0C13" w:rsidRPr="00686638" w:rsidRDefault="003E68A7" w:rsidP="003A0C1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</w:pPr>
      <w:r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>Hake</w:t>
      </w:r>
      <w:r w:rsidR="003A0C13" w:rsidRPr="00686638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 xml:space="preserve"> fillet in crispy golden batter with garden peas </w:t>
      </w:r>
      <w:r w:rsidR="003A0C13" w:rsidRPr="00686638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br/>
        <w:t>and a classic tartar sauce</w:t>
      </w:r>
      <w:r w:rsidR="003A0C13" w:rsidRPr="0068663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 xml:space="preserve"> </w:t>
      </w:r>
    </w:p>
    <w:p w14:paraId="4C4AA086" w14:textId="4D961606" w:rsidR="00A53D40" w:rsidRPr="001D4DF6" w:rsidRDefault="1362F1E3" w:rsidP="0772B9A1">
      <w:pPr>
        <w:widowControl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</w:pPr>
      <w:r w:rsidRPr="001D4DF6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(</w:t>
      </w:r>
      <w:r w:rsidR="45039A92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3422BA7B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Hake</w:t>
      </w:r>
      <w:r w:rsidR="38687FDC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:</w:t>
      </w:r>
      <w:r w:rsidR="6779F3D3" w:rsidRPr="0772B9A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26AB9278" w:rsidRPr="0772B9A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>fish</w:t>
      </w:r>
      <w:r w:rsidR="38687FDC" w:rsidRPr="0772B9A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>.</w:t>
      </w:r>
      <w:r w:rsidR="26AB9278" w:rsidRPr="0772B9A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38687FDC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B</w:t>
      </w:r>
      <w:r w:rsidR="1BCD1F9D" w:rsidRPr="001D4DF6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atter</w:t>
      </w:r>
      <w:r w:rsidR="38687FDC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:</w:t>
      </w:r>
      <w:r w:rsidR="181DB25D" w:rsidRPr="0772B9A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26AB9278" w:rsidRPr="0772B9A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>wheat gluten</w:t>
      </w:r>
      <w:r w:rsidR="38687FDC" w:rsidRPr="0772B9A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>.</w:t>
      </w:r>
      <w:r w:rsidR="26AB9278" w:rsidRPr="0772B9A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38687FDC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T</w:t>
      </w:r>
      <w:r w:rsidR="29B79F91" w:rsidRPr="00801AA9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 xml:space="preserve">artar </w:t>
      </w:r>
      <w:r w:rsidR="26AB9278" w:rsidRPr="00801AA9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sauce</w:t>
      </w:r>
      <w:r w:rsidR="38687FDC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:</w:t>
      </w:r>
      <w:r w:rsidR="26AB9278" w:rsidRPr="0772B9A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egg </w:t>
      </w:r>
      <w:r w:rsidR="26AB9278" w:rsidRPr="004F6BBF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)</w:t>
      </w:r>
    </w:p>
    <w:p w14:paraId="009E788F" w14:textId="6C4A36CC" w:rsidR="003A0C13" w:rsidRPr="00686638" w:rsidRDefault="33A28F98" w:rsidP="0772B9A1">
      <w:pPr>
        <w:widowControl w:val="0"/>
        <w:spacing w:after="0" w:line="240" w:lineRule="auto"/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</w:pPr>
      <w:r w:rsidRPr="00686638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> </w:t>
      </w:r>
      <w:r w:rsidR="00900154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ab/>
      </w:r>
    </w:p>
    <w:p w14:paraId="4848B61C" w14:textId="04F78CD3" w:rsidR="003A0C13" w:rsidRPr="00686638" w:rsidRDefault="001A5CC9" w:rsidP="003A0C13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</w:pPr>
      <w:r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Smoked Haddock and Spring Onion Fishcakes</w:t>
      </w:r>
      <w:r w:rsidR="003A0C13" w:rsidRPr="0068663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ab/>
      </w:r>
      <w:r w:rsidR="003A0C13" w:rsidRPr="0068663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ab/>
      </w:r>
      <w:r w:rsidR="00E87CCE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ab/>
      </w:r>
      <w:r w:rsidR="00900154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ab/>
      </w:r>
      <w:r w:rsidR="003A0C13" w:rsidRPr="0068663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£13</w:t>
      </w:r>
    </w:p>
    <w:p w14:paraId="4DE85559" w14:textId="1FAF2BE9" w:rsidR="00E47507" w:rsidRDefault="003A0C13" w:rsidP="6EF79421">
      <w:pPr>
        <w:widowControl w:val="0"/>
        <w:spacing w:after="0" w:line="240" w:lineRule="auto"/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</w:pPr>
      <w:r w:rsidRPr="00686638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>W</w:t>
      </w:r>
      <w:r w:rsidR="00415614" w:rsidRPr="00686638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 xml:space="preserve">ith </w:t>
      </w:r>
      <w:r w:rsidR="001A5CC9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>dill col</w:t>
      </w:r>
      <w:r w:rsidR="00D85356"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  <w:t>eslaw and baby leaf salad</w:t>
      </w:r>
    </w:p>
    <w:p w14:paraId="3E018BE1" w14:textId="28CB06A3" w:rsidR="00987A48" w:rsidRPr="008E1207" w:rsidRDefault="00987A48" w:rsidP="6EF79421">
      <w:pPr>
        <w:widowControl w:val="0"/>
        <w:spacing w:after="0" w:line="240" w:lineRule="auto"/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</w:pPr>
      <w:r w:rsidRPr="008E1207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 xml:space="preserve">( </w:t>
      </w:r>
      <w:r w:rsidR="00801AA9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F</w:t>
      </w:r>
      <w:r w:rsidR="00090737" w:rsidRPr="008E1207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ishcake</w:t>
      </w:r>
      <w:r w:rsidR="00801AA9" w:rsidRPr="00A32BD2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:</w:t>
      </w:r>
      <w:r w:rsidR="00090737" w:rsidRPr="008E1207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wheat</w:t>
      </w:r>
      <w:r w:rsidR="00A32BD2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>,</w:t>
      </w:r>
      <w:r w:rsidR="00090737" w:rsidRPr="008E1207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fish</w:t>
      </w:r>
      <w:r w:rsidR="003B45F2" w:rsidRPr="008E1207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. Coleslaw</w:t>
      </w:r>
      <w:r w:rsidR="00A32BD2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:</w:t>
      </w:r>
      <w:r w:rsidR="003B45F2" w:rsidRPr="008E1207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003B45F2" w:rsidRPr="004F6BBF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>egg</w:t>
      </w:r>
      <w:r w:rsidR="0071467C" w:rsidRPr="008E1207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 xml:space="preserve"> )</w:t>
      </w:r>
    </w:p>
    <w:p w14:paraId="7B384DFE" w14:textId="77777777" w:rsidR="00467538" w:rsidRPr="00686638" w:rsidRDefault="00467538" w:rsidP="0772B9A1">
      <w:pPr>
        <w:widowControl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kern w:val="28"/>
          <w:lang w:eastAsia="en-GB"/>
          <w14:cntxtAlts/>
        </w:rPr>
      </w:pPr>
    </w:p>
    <w:p w14:paraId="22E3D61C" w14:textId="3109CBAB" w:rsidR="21529AAC" w:rsidRDefault="21529AAC" w:rsidP="0772B9A1">
      <w:pPr>
        <w:widowControl w:val="0"/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en-GB"/>
        </w:rPr>
      </w:pPr>
      <w:r w:rsidRPr="0772B9A1"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  <w:t xml:space="preserve">Cumberland Sausages with Wholegrand Mustard Mash </w:t>
      </w:r>
      <w:r w:rsidRPr="0772B9A1">
        <w:rPr>
          <w:rFonts w:ascii="Arial Narrow" w:eastAsia="Times New Roman" w:hAnsi="Arial Narrow" w:cs="Times New Roman"/>
          <w:color w:val="000000" w:themeColor="text1"/>
          <w:lang w:eastAsia="en-GB"/>
        </w:rPr>
        <w:t>(VE option available)</w:t>
      </w:r>
      <w:r w:rsidRPr="0772B9A1">
        <w:rPr>
          <w:rFonts w:ascii="Arial Narrow" w:eastAsia="Times New Roman" w:hAnsi="Arial Narrow" w:cs="Times New Roman"/>
          <w:i/>
          <w:iCs/>
          <w:color w:val="000000" w:themeColor="text1"/>
          <w:lang w:eastAsia="en-GB"/>
        </w:rPr>
        <w:t xml:space="preserve"> </w:t>
      </w:r>
      <w:r w:rsidRPr="0772B9A1"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  <w:t>£13</w:t>
      </w:r>
      <w:r>
        <w:br/>
      </w:r>
      <w:r w:rsidR="76F1D3F0" w:rsidRPr="0772B9A1">
        <w:rPr>
          <w:rFonts w:ascii="Arial Narrow" w:eastAsia="Times New Roman" w:hAnsi="Arial Narrow" w:cs="Times New Roman"/>
          <w:color w:val="000000" w:themeColor="text1"/>
          <w:lang w:eastAsia="en-GB"/>
        </w:rPr>
        <w:t>Served with Red Onion Gravy</w:t>
      </w:r>
    </w:p>
    <w:p w14:paraId="593741CB" w14:textId="451861C0" w:rsidR="0029389A" w:rsidRPr="001A5CC9" w:rsidRDefault="76F1D3F0" w:rsidP="009F0919">
      <w:pPr>
        <w:widowControl w:val="0"/>
        <w:spacing w:after="0" w:line="240" w:lineRule="auto"/>
        <w:rPr>
          <w:rFonts w:ascii="Arial Narrow" w:eastAsia="Times New Roman" w:hAnsi="Arial Narrow" w:cs="Times New Roman"/>
          <w:color w:val="000000"/>
          <w:kern w:val="28"/>
          <w:lang w:eastAsia="en-GB"/>
          <w14:cntxtAlts/>
        </w:rPr>
      </w:pPr>
      <w:r w:rsidRPr="0772B9A1">
        <w:rPr>
          <w:rFonts w:ascii="Arial Narrow" w:eastAsia="Times New Roman" w:hAnsi="Arial Narrow" w:cs="Times New Roman"/>
          <w:color w:val="000000" w:themeColor="text1"/>
          <w:lang w:eastAsia="en-GB"/>
        </w:rPr>
        <w:t>(Sausages: wheat, Mash Potato; mustard)</w:t>
      </w:r>
    </w:p>
    <w:p w14:paraId="203A3D84" w14:textId="228DCB4C" w:rsidR="0772B9A1" w:rsidRDefault="0772B9A1" w:rsidP="0772B9A1">
      <w:pPr>
        <w:widowControl w:val="0"/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en-GB"/>
        </w:rPr>
      </w:pPr>
    </w:p>
    <w:p w14:paraId="710E3427" w14:textId="42CA7FFC" w:rsidR="76F1D3F0" w:rsidRDefault="76F1D3F0" w:rsidP="0772B9A1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</w:pPr>
      <w:r w:rsidRPr="0772B9A1"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  <w:t xml:space="preserve">Sweet Potato and Spinach Curry </w:t>
      </w:r>
      <w:r w:rsidRPr="0772B9A1">
        <w:rPr>
          <w:rFonts w:ascii="Arial Narrow" w:eastAsia="Times New Roman" w:hAnsi="Arial Narrow" w:cs="Times New Roman"/>
          <w:color w:val="000000" w:themeColor="text1"/>
          <w:lang w:eastAsia="en-GB"/>
        </w:rPr>
        <w:t>(VG) (GF option available)</w:t>
      </w:r>
      <w:r>
        <w:tab/>
      </w:r>
      <w:r>
        <w:tab/>
      </w:r>
      <w:r>
        <w:tab/>
      </w:r>
      <w:r w:rsidRPr="0772B9A1"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  <w:t>£13.50</w:t>
      </w:r>
    </w:p>
    <w:p w14:paraId="7F7DA086" w14:textId="0B8CEB1D" w:rsidR="3FDA4115" w:rsidRPr="00686638" w:rsidRDefault="76F1D3F0" w:rsidP="3FDA411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en-GB"/>
        </w:rPr>
      </w:pPr>
      <w:r w:rsidRPr="0772B9A1">
        <w:rPr>
          <w:rFonts w:ascii="Arial Narrow" w:eastAsia="Times New Roman" w:hAnsi="Arial Narrow" w:cs="Times New Roman"/>
          <w:color w:val="000000" w:themeColor="text1"/>
          <w:lang w:eastAsia="en-GB"/>
        </w:rPr>
        <w:t>With rice and mini vegetable samosas</w:t>
      </w:r>
    </w:p>
    <w:p w14:paraId="6A1BC8B1" w14:textId="17257CA5" w:rsidR="76F1D3F0" w:rsidRDefault="76F1D3F0" w:rsidP="0772B9A1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en-GB"/>
        </w:rPr>
      </w:pPr>
      <w:r w:rsidRPr="0772B9A1">
        <w:rPr>
          <w:rFonts w:ascii="Arial Narrow" w:eastAsia="Times New Roman" w:hAnsi="Arial Narrow" w:cs="Times New Roman"/>
          <w:color w:val="000000" w:themeColor="text1"/>
          <w:lang w:eastAsia="en-GB"/>
        </w:rPr>
        <w:t>(Curry; mustard. Samosa; soya, wheat)</w:t>
      </w:r>
    </w:p>
    <w:p w14:paraId="528421E6" w14:textId="7FA5F6B7" w:rsidR="0772B9A1" w:rsidRDefault="0772B9A1" w:rsidP="0772B9A1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en-GB"/>
        </w:rPr>
      </w:pPr>
    </w:p>
    <w:p w14:paraId="4ADAF0BE" w14:textId="77777777" w:rsidR="00686638" w:rsidRPr="00686638" w:rsidRDefault="003A0C13" w:rsidP="003A0C13">
      <w:pPr>
        <w:widowControl w:val="0"/>
        <w:spacing w:after="0" w:line="360" w:lineRule="auto"/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lang w:eastAsia="en-GB"/>
          <w14:cntxtAlts/>
        </w:rPr>
      </w:pPr>
      <w:r w:rsidRPr="00686638"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lang w:eastAsia="en-GB"/>
          <w14:cntxtAlts/>
        </w:rPr>
        <w:t>Desserts</w:t>
      </w:r>
      <w:r w:rsidR="00461987" w:rsidRPr="00686638">
        <w:rPr>
          <w:rFonts w:ascii="Arial Narrow" w:eastAsia="Times New Roman" w:hAnsi="Arial Narrow" w:cs="Times New Roman"/>
          <w:b/>
          <w:bCs/>
          <w:color w:val="000000"/>
          <w:kern w:val="28"/>
          <w:sz w:val="28"/>
          <w:szCs w:val="28"/>
          <w:lang w:eastAsia="en-GB"/>
          <w14:cntxtAlts/>
        </w:rPr>
        <w:t xml:space="preserve"> </w:t>
      </w:r>
    </w:p>
    <w:p w14:paraId="74AEC5AC" w14:textId="08B60B44" w:rsidR="003A0C13" w:rsidRPr="00686638" w:rsidRDefault="003A0C13" w:rsidP="003A0C13">
      <w:pPr>
        <w:widowControl w:val="0"/>
        <w:spacing w:after="0" w:line="360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</w:pPr>
      <w:r w:rsidRPr="0068663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All served with a scoop of vanilla pod ice cream</w:t>
      </w:r>
    </w:p>
    <w:p w14:paraId="6FE24B2C" w14:textId="77777777" w:rsidR="003A0C13" w:rsidRDefault="003A0C13" w:rsidP="003A0C13">
      <w:pPr>
        <w:widowControl w:val="0"/>
        <w:spacing w:after="0" w:line="360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</w:pPr>
      <w:r w:rsidRPr="00686638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 xml:space="preserve">Vegan ice cream available on request </w:t>
      </w:r>
    </w:p>
    <w:p w14:paraId="3C838B72" w14:textId="77777777" w:rsidR="007669F9" w:rsidRDefault="007669F9" w:rsidP="003A0C13">
      <w:pPr>
        <w:widowControl w:val="0"/>
        <w:spacing w:after="0" w:line="360" w:lineRule="auto"/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</w:pPr>
    </w:p>
    <w:p w14:paraId="7D37C491" w14:textId="0CED269F" w:rsidR="00496EFF" w:rsidRPr="00386742" w:rsidRDefault="331CD850" w:rsidP="0772B9A1">
      <w:pPr>
        <w:widowControl w:val="0"/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lang w:eastAsia="en-GB"/>
        </w:rPr>
      </w:pPr>
      <w:r w:rsidRPr="0772B9A1">
        <w:rPr>
          <w:rFonts w:ascii="Arial Narrow" w:eastAsia="Arial" w:hAnsi="Arial Narrow" w:cs="Arial"/>
          <w:b/>
          <w:bCs/>
        </w:rPr>
        <w:t>Pear and Fragipane Tart</w:t>
      </w:r>
      <w:r w:rsidR="00D815AD" w:rsidRPr="00386742">
        <w:rPr>
          <w:rFonts w:ascii="Arial Narrow" w:eastAsia="Arial" w:hAnsi="Arial Narrow" w:cs="Arial"/>
          <w:b/>
          <w:bCs/>
          <w:sz w:val="20"/>
          <w:szCs w:val="20"/>
        </w:rPr>
        <w:tab/>
      </w:r>
      <w:r w:rsidR="003A20EC" w:rsidRPr="00386742">
        <w:rPr>
          <w:rFonts w:ascii="Arial Narrow" w:eastAsia="Arial" w:hAnsi="Arial Narrow" w:cs="Arial"/>
          <w:b/>
          <w:bCs/>
          <w:sz w:val="20"/>
          <w:szCs w:val="20"/>
        </w:rPr>
        <w:tab/>
      </w:r>
      <w:r w:rsidR="003A20EC" w:rsidRPr="00386742">
        <w:rPr>
          <w:rFonts w:ascii="Arial Narrow" w:eastAsia="Arial" w:hAnsi="Arial Narrow" w:cs="Arial"/>
          <w:b/>
          <w:bCs/>
          <w:sz w:val="20"/>
          <w:szCs w:val="20"/>
        </w:rPr>
        <w:tab/>
      </w:r>
      <w:r w:rsidR="00D815AD" w:rsidRPr="00386742">
        <w:rPr>
          <w:rFonts w:ascii="Arial Narrow" w:eastAsia="Arial" w:hAnsi="Arial Narrow" w:cs="Arial"/>
          <w:b/>
          <w:bCs/>
          <w:sz w:val="20"/>
          <w:szCs w:val="20"/>
        </w:rPr>
        <w:tab/>
      </w:r>
      <w:r w:rsidR="1FBFECFD" w:rsidRPr="00386742">
        <w:rPr>
          <w:rFonts w:ascii="Arial Narrow" w:eastAsia="Arial" w:hAnsi="Arial Narrow" w:cs="Arial"/>
          <w:sz w:val="20"/>
          <w:szCs w:val="20"/>
        </w:rPr>
        <w:t xml:space="preserve"> </w:t>
      </w:r>
      <w:r w:rsidR="66512E8B">
        <w:rPr>
          <w:rFonts w:ascii="Arial Narrow" w:eastAsia="Arial" w:hAnsi="Arial Narrow" w:cs="Arial"/>
          <w:sz w:val="20"/>
          <w:szCs w:val="20"/>
        </w:rPr>
        <w:t xml:space="preserve"> </w:t>
      </w:r>
      <w:r w:rsidR="00130FF1">
        <w:tab/>
      </w:r>
      <w:r w:rsidR="00130FF1">
        <w:tab/>
      </w:r>
      <w:r w:rsidR="1FBFECFD" w:rsidRPr="00386742">
        <w:rPr>
          <w:rFonts w:ascii="Arial Narrow" w:eastAsia="Arial" w:hAnsi="Arial Narrow" w:cs="Arial"/>
          <w:sz w:val="20"/>
          <w:szCs w:val="20"/>
        </w:rPr>
        <w:t xml:space="preserve">( </w:t>
      </w:r>
      <w:r w:rsidR="3D882A80" w:rsidRPr="00386742">
        <w:rPr>
          <w:rFonts w:ascii="Arial Narrow" w:eastAsia="Arial" w:hAnsi="Arial Narrow" w:cs="Arial"/>
          <w:sz w:val="20"/>
          <w:szCs w:val="20"/>
        </w:rPr>
        <w:t>GF</w:t>
      </w:r>
      <w:r w:rsidR="1FBFECFD" w:rsidRPr="00386742">
        <w:rPr>
          <w:rFonts w:ascii="Arial Narrow" w:eastAsia="Arial" w:hAnsi="Arial Narrow" w:cs="Arial"/>
          <w:sz w:val="20"/>
          <w:szCs w:val="20"/>
        </w:rPr>
        <w:t xml:space="preserve"> )</w:t>
      </w:r>
      <w:r w:rsidR="00496EFF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3D1FE688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£6</w:t>
      </w:r>
      <w:r w:rsidR="6690F901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.50</w:t>
      </w:r>
    </w:p>
    <w:p w14:paraId="6E2D19DB" w14:textId="415E39C8" w:rsidR="3B005954" w:rsidRDefault="3B005954" w:rsidP="0772B9A1">
      <w:pPr>
        <w:widowControl w:val="0"/>
        <w:spacing w:after="0" w:line="240" w:lineRule="auto"/>
      </w:pPr>
      <w:r w:rsidRPr="0772B9A1">
        <w:rPr>
          <w:rFonts w:ascii="Arial Narrow" w:eastAsia="Arial" w:hAnsi="Arial Narrow" w:cs="Arial"/>
          <w:color w:val="000000" w:themeColor="text1"/>
          <w:sz w:val="20"/>
          <w:szCs w:val="20"/>
          <w:lang w:eastAsia="en-GB"/>
        </w:rPr>
        <w:t>(</w:t>
      </w:r>
      <w:r w:rsidRPr="0772B9A1"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  <w:t>nuts, almonds, egg)</w:t>
      </w:r>
    </w:p>
    <w:p w14:paraId="468D303C" w14:textId="77777777" w:rsidR="00035CAA" w:rsidRPr="00386742" w:rsidRDefault="00035CAA" w:rsidP="3FDA4115">
      <w:pPr>
        <w:widowControl w:val="0"/>
        <w:spacing w:after="0" w:line="240" w:lineRule="auto"/>
        <w:rPr>
          <w:rFonts w:ascii="Arial Narrow" w:eastAsia="Arial" w:hAnsi="Arial Narrow" w:cs="Arial"/>
          <w:b/>
          <w:bCs/>
          <w:sz w:val="20"/>
          <w:szCs w:val="20"/>
        </w:rPr>
      </w:pPr>
      <w:bookmarkStart w:id="0" w:name="_Hlk93057554"/>
    </w:p>
    <w:p w14:paraId="384413B6" w14:textId="0395DF4A" w:rsidR="00A7752D" w:rsidRPr="00386742" w:rsidRDefault="1086E060" w:rsidP="3FDA4115">
      <w:pPr>
        <w:widowControl w:val="0"/>
        <w:spacing w:after="0" w:line="240" w:lineRule="auto"/>
        <w:rPr>
          <w:rFonts w:ascii="Arial Narrow" w:eastAsia="Arial" w:hAnsi="Arial Narrow" w:cs="Arial"/>
          <w:b/>
          <w:bCs/>
          <w:color w:val="000000"/>
          <w:kern w:val="28"/>
          <w:sz w:val="20"/>
          <w:szCs w:val="20"/>
          <w:lang w:eastAsia="en-GB"/>
          <w14:cntxtAlts/>
        </w:rPr>
      </w:pPr>
      <w:r w:rsidRPr="00386742">
        <w:rPr>
          <w:rFonts w:ascii="Arial Narrow" w:eastAsia="Arial" w:hAnsi="Arial Narrow" w:cs="Arial"/>
          <w:b/>
          <w:bCs/>
        </w:rPr>
        <w:t>Raspberry and White Chocolate Roulade</w:t>
      </w:r>
      <w:r w:rsidR="7A1D64BC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007554FD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7554FD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F304D8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66512E8B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000F5C6C">
        <w:tab/>
      </w:r>
      <w:r w:rsidR="66512E8B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7A1D64BC" w:rsidRPr="00386742">
        <w:rPr>
          <w:rFonts w:ascii="Arial Narrow" w:hAnsi="Arial Narrow"/>
          <w:sz w:val="20"/>
          <w:szCs w:val="20"/>
        </w:rPr>
        <w:t>( GF )</w:t>
      </w:r>
      <w:r w:rsidR="005D5F3B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33A28F98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£</w:t>
      </w:r>
      <w:r w:rsidR="60EBC67A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6</w:t>
      </w:r>
      <w:r w:rsidR="6690F901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.50</w:t>
      </w:r>
    </w:p>
    <w:p w14:paraId="59080F2E" w14:textId="0E2AAEBF" w:rsidR="00C371FE" w:rsidRPr="00386742" w:rsidRDefault="54BC5116" w:rsidP="0772B9A1">
      <w:pPr>
        <w:widowControl w:val="0"/>
        <w:spacing w:after="0" w:line="240" w:lineRule="auto"/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</w:pPr>
      <w:r w:rsidRPr="0772B9A1"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  <w:t>( milk, egg, soya )</w:t>
      </w:r>
    </w:p>
    <w:p w14:paraId="14ABBE6F" w14:textId="77777777" w:rsidR="00A12927" w:rsidRPr="00386742" w:rsidRDefault="00A12927" w:rsidP="00C371FE">
      <w:pPr>
        <w:widowControl w:val="0"/>
        <w:spacing w:after="0" w:line="240" w:lineRule="auto"/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</w:pPr>
    </w:p>
    <w:p w14:paraId="4429152D" w14:textId="5ADF6928" w:rsidR="00C13A8B" w:rsidRPr="00386742" w:rsidRDefault="57FC2070" w:rsidP="0772B9A1">
      <w:pPr>
        <w:widowControl w:val="0"/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lang w:eastAsia="en-GB"/>
        </w:rPr>
      </w:pPr>
      <w:r w:rsidRPr="0772B9A1">
        <w:rPr>
          <w:rFonts w:ascii="Arial Narrow" w:eastAsia="Arial" w:hAnsi="Arial Narrow" w:cs="Arial"/>
          <w:b/>
          <w:bCs/>
        </w:rPr>
        <w:t>Bakewell Tart</w:t>
      </w:r>
      <w:r w:rsidR="003E19CF" w:rsidRPr="00386742">
        <w:rPr>
          <w:rFonts w:ascii="Arial Narrow" w:eastAsia="Arial" w:hAnsi="Arial Narrow" w:cs="Arial"/>
          <w:b/>
          <w:bCs/>
          <w:sz w:val="20"/>
          <w:szCs w:val="20"/>
        </w:rPr>
        <w:tab/>
      </w:r>
      <w:r w:rsidR="003E19CF" w:rsidRPr="00386742">
        <w:rPr>
          <w:rFonts w:ascii="Arial Narrow" w:eastAsia="Arial" w:hAnsi="Arial Narrow" w:cs="Arial"/>
          <w:b/>
          <w:bCs/>
          <w:sz w:val="20"/>
          <w:szCs w:val="20"/>
        </w:rPr>
        <w:tab/>
      </w:r>
      <w:r w:rsidR="003E19CF" w:rsidRPr="00386742">
        <w:rPr>
          <w:rFonts w:ascii="Arial Narrow" w:eastAsia="Arial" w:hAnsi="Arial Narrow" w:cs="Arial"/>
          <w:b/>
          <w:bCs/>
          <w:sz w:val="20"/>
          <w:szCs w:val="20"/>
        </w:rPr>
        <w:tab/>
      </w:r>
      <w:r w:rsidR="74B4B99D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00C13A8B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C13A8B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74B4B99D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  </w:t>
      </w:r>
      <w:r w:rsidR="00C13A8B">
        <w:tab/>
      </w:r>
      <w:r w:rsidR="00C13A8B">
        <w:tab/>
      </w:r>
      <w:r w:rsidR="74B4B99D" w:rsidRPr="00386742">
        <w:rPr>
          <w:rFonts w:ascii="Arial Narrow" w:hAnsi="Arial Narrow"/>
          <w:sz w:val="20"/>
          <w:szCs w:val="20"/>
        </w:rPr>
        <w:t>(GF )</w:t>
      </w:r>
      <w:r w:rsidR="00F304D8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74B4B99D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£6.50</w:t>
      </w:r>
    </w:p>
    <w:p w14:paraId="7B37E01B" w14:textId="468B5678" w:rsidR="32D7EDA3" w:rsidRDefault="32D7EDA3" w:rsidP="0772B9A1">
      <w:pPr>
        <w:widowControl w:val="0"/>
        <w:spacing w:after="0" w:line="240" w:lineRule="auto"/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</w:pPr>
      <w:r w:rsidRPr="0772B9A1"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  <w:t>(nuts, almonds, eggs)</w:t>
      </w:r>
    </w:p>
    <w:p w14:paraId="5B2ED302" w14:textId="77777777" w:rsidR="00C13A8B" w:rsidRPr="00386742" w:rsidRDefault="00C13A8B" w:rsidP="00C13A8B">
      <w:pPr>
        <w:widowControl w:val="0"/>
        <w:spacing w:after="0" w:line="240" w:lineRule="auto"/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</w:pPr>
    </w:p>
    <w:bookmarkEnd w:id="0"/>
    <w:p w14:paraId="67B4C5FB" w14:textId="1153C09C" w:rsidR="0092624A" w:rsidRPr="00386742" w:rsidRDefault="00921E67" w:rsidP="3FDA4115">
      <w:pPr>
        <w:widowControl w:val="0"/>
        <w:spacing w:after="0" w:line="240" w:lineRule="auto"/>
        <w:rPr>
          <w:rFonts w:ascii="Arial Narrow" w:eastAsia="Arial" w:hAnsi="Arial Narrow" w:cs="Arial"/>
          <w:b/>
          <w:bCs/>
          <w:color w:val="000000" w:themeColor="text1"/>
          <w:sz w:val="20"/>
          <w:szCs w:val="20"/>
          <w:lang w:eastAsia="en-GB"/>
        </w:rPr>
      </w:pPr>
      <w:r w:rsidRPr="00386742">
        <w:rPr>
          <w:rFonts w:ascii="Arial Narrow" w:eastAsia="Arial" w:hAnsi="Arial Narrow" w:cs="Arial"/>
          <w:b/>
          <w:bCs/>
          <w:color w:val="000000" w:themeColor="text1"/>
          <w:lang w:eastAsia="en-GB"/>
        </w:rPr>
        <w:t>Warm Choc</w:t>
      </w:r>
      <w:r w:rsidR="006E1C07" w:rsidRPr="00386742">
        <w:rPr>
          <w:rFonts w:ascii="Arial Narrow" w:eastAsia="Arial" w:hAnsi="Arial Narrow" w:cs="Arial"/>
          <w:b/>
          <w:bCs/>
          <w:color w:val="000000" w:themeColor="text1"/>
          <w:lang w:eastAsia="en-GB"/>
        </w:rPr>
        <w:t>olate Brownie</w:t>
      </w:r>
      <w:r w:rsidR="00E47507" w:rsidRPr="00386742">
        <w:rPr>
          <w:rFonts w:ascii="Arial Narrow" w:hAnsi="Arial Narrow"/>
          <w:sz w:val="20"/>
          <w:szCs w:val="20"/>
        </w:rPr>
        <w:tab/>
      </w:r>
      <w:r w:rsidR="00E47507" w:rsidRPr="00386742">
        <w:rPr>
          <w:rFonts w:ascii="Arial Narrow" w:hAnsi="Arial Narrow"/>
          <w:sz w:val="20"/>
          <w:szCs w:val="20"/>
        </w:rPr>
        <w:tab/>
      </w:r>
      <w:r w:rsidR="00E47507" w:rsidRPr="00386742">
        <w:rPr>
          <w:rFonts w:ascii="Arial Narrow" w:hAnsi="Arial Narrow"/>
          <w:sz w:val="20"/>
          <w:szCs w:val="20"/>
        </w:rPr>
        <w:tab/>
      </w:r>
      <w:r w:rsidR="00E47507" w:rsidRPr="00386742">
        <w:rPr>
          <w:rFonts w:ascii="Arial Narrow" w:hAnsi="Arial Narrow"/>
          <w:sz w:val="20"/>
          <w:szCs w:val="20"/>
        </w:rPr>
        <w:tab/>
      </w:r>
      <w:r w:rsidR="003A20EC" w:rsidRPr="00386742">
        <w:rPr>
          <w:rFonts w:ascii="Arial Narrow" w:hAnsi="Arial Narrow"/>
          <w:sz w:val="20"/>
          <w:szCs w:val="20"/>
        </w:rPr>
        <w:tab/>
      </w:r>
      <w:r w:rsidR="00900154" w:rsidRPr="00386742">
        <w:rPr>
          <w:rFonts w:ascii="Arial Narrow" w:hAnsi="Arial Narrow"/>
          <w:sz w:val="20"/>
          <w:szCs w:val="20"/>
        </w:rPr>
        <w:tab/>
      </w:r>
      <w:r w:rsidR="7F5800AE" w:rsidRPr="00386742">
        <w:rPr>
          <w:rFonts w:ascii="Arial Narrow" w:eastAsia="Arial" w:hAnsi="Arial Narrow" w:cs="Arial"/>
          <w:b/>
          <w:bCs/>
          <w:color w:val="000000" w:themeColor="text1"/>
          <w:lang w:eastAsia="en-GB"/>
        </w:rPr>
        <w:t>£6</w:t>
      </w:r>
      <w:r w:rsidR="00755A3F" w:rsidRPr="00386742">
        <w:rPr>
          <w:rFonts w:ascii="Arial Narrow" w:eastAsia="Arial" w:hAnsi="Arial Narrow" w:cs="Arial"/>
          <w:b/>
          <w:bCs/>
          <w:color w:val="000000" w:themeColor="text1"/>
          <w:lang w:eastAsia="en-GB"/>
        </w:rPr>
        <w:t>.50</w:t>
      </w:r>
    </w:p>
    <w:p w14:paraId="2C5FBDF9" w14:textId="65A3076D" w:rsidR="0092624A" w:rsidRPr="00386742" w:rsidRDefault="0092624A" w:rsidP="3FDA4115">
      <w:pPr>
        <w:widowControl w:val="0"/>
        <w:spacing w:after="0" w:line="240" w:lineRule="auto"/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</w:pPr>
      <w:r w:rsidRPr="004F6BBF">
        <w:rPr>
          <w:rFonts w:ascii="Arial Narrow" w:eastAsia="Arial" w:hAnsi="Arial Narrow" w:cs="Arial"/>
          <w:color w:val="000000" w:themeColor="text1"/>
          <w:sz w:val="20"/>
          <w:szCs w:val="20"/>
          <w:lang w:eastAsia="en-GB"/>
        </w:rPr>
        <w:t>(</w:t>
      </w:r>
      <w:r w:rsidRPr="00386742"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  <w:t xml:space="preserve"> </w:t>
      </w:r>
      <w:r w:rsidR="00422F81" w:rsidRPr="00386742">
        <w:rPr>
          <w:rFonts w:ascii="Arial Narrow" w:eastAsia="Arial" w:hAnsi="Arial Narrow" w:cs="Arial"/>
          <w:i/>
          <w:iCs/>
          <w:color w:val="000000" w:themeColor="text1"/>
          <w:sz w:val="20"/>
          <w:szCs w:val="20"/>
          <w:lang w:eastAsia="en-GB"/>
        </w:rPr>
        <w:t xml:space="preserve">egg, wheat, soya </w:t>
      </w:r>
      <w:r w:rsidR="00422F81" w:rsidRPr="004F6BBF">
        <w:rPr>
          <w:rFonts w:ascii="Arial Narrow" w:eastAsia="Arial" w:hAnsi="Arial Narrow" w:cs="Arial"/>
          <w:color w:val="000000" w:themeColor="text1"/>
          <w:sz w:val="20"/>
          <w:szCs w:val="20"/>
          <w:lang w:eastAsia="en-GB"/>
        </w:rPr>
        <w:t>)</w:t>
      </w:r>
    </w:p>
    <w:p w14:paraId="634B974D" w14:textId="69188333" w:rsidR="003A0C13" w:rsidRPr="00386742" w:rsidRDefault="003A0C13" w:rsidP="3FDA4115">
      <w:pPr>
        <w:widowControl w:val="0"/>
        <w:spacing w:after="0" w:line="240" w:lineRule="auto"/>
        <w:rPr>
          <w:rFonts w:ascii="Arial Narrow" w:eastAsia="Arial" w:hAnsi="Arial Narrow" w:cs="Arial"/>
          <w:b/>
          <w:bCs/>
          <w:sz w:val="20"/>
          <w:szCs w:val="20"/>
        </w:rPr>
      </w:pPr>
    </w:p>
    <w:p w14:paraId="0AB41603" w14:textId="5510E7B4" w:rsidR="003A0C13" w:rsidRPr="00386742" w:rsidRDefault="006E1C07" w:rsidP="6EF79421">
      <w:pPr>
        <w:widowControl w:val="0"/>
        <w:spacing w:after="0" w:line="240" w:lineRule="auto"/>
        <w:rPr>
          <w:rFonts w:ascii="Arial Narrow" w:eastAsia="Arial" w:hAnsi="Arial Narrow" w:cs="Arial"/>
          <w:b/>
          <w:bCs/>
          <w:color w:val="000000"/>
          <w:kern w:val="28"/>
          <w:sz w:val="20"/>
          <w:szCs w:val="20"/>
          <w:lang w:eastAsia="en-GB"/>
          <w14:cntxtAlts/>
        </w:rPr>
      </w:pPr>
      <w:r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Lemon Panacotta</w:t>
      </w:r>
      <w:r w:rsidR="0052659B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 xml:space="preserve"> </w:t>
      </w:r>
      <w:r w:rsidR="00870061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Tart</w:t>
      </w:r>
      <w:r w:rsidR="5EAA7347" w:rsidRPr="00386742">
        <w:rPr>
          <w:rFonts w:ascii="Arial Narrow" w:eastAsia="Arial" w:hAnsi="Arial Narrow" w:cs="Arial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00C72DDA" w:rsidRPr="00386742">
        <w:rPr>
          <w:rFonts w:ascii="Arial Narrow" w:eastAsia="Arial" w:hAnsi="Arial Narrow" w:cs="Arial"/>
          <w:color w:val="000000"/>
          <w:kern w:val="28"/>
          <w:sz w:val="20"/>
          <w:szCs w:val="20"/>
          <w:lang w:eastAsia="en-GB"/>
          <w14:cntxtAlts/>
        </w:rPr>
        <w:tab/>
      </w:r>
      <w:r w:rsidR="003A0C13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6031B0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3A0C13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3A20EC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3A0C13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900154" w:rsidRPr="00386742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3A0C13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£</w:t>
      </w:r>
      <w:r w:rsidR="00751D93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6</w:t>
      </w:r>
      <w:r w:rsidR="00755A3F" w:rsidRPr="00386742">
        <w:rPr>
          <w:rFonts w:ascii="Arial Narrow" w:eastAsia="Arial" w:hAnsi="Arial Narrow" w:cs="Arial"/>
          <w:b/>
          <w:bCs/>
          <w:color w:val="000000"/>
          <w:kern w:val="28"/>
          <w:lang w:eastAsia="en-GB"/>
          <w14:cntxtAlts/>
        </w:rPr>
        <w:t>.50</w:t>
      </w:r>
    </w:p>
    <w:p w14:paraId="5B11151F" w14:textId="253638ED" w:rsidR="6EF79421" w:rsidRPr="00386742" w:rsidRDefault="0092624A" w:rsidP="0092624A">
      <w:pPr>
        <w:widowControl w:val="0"/>
        <w:spacing w:after="0" w:line="240" w:lineRule="auto"/>
        <w:rPr>
          <w:rFonts w:ascii="Arial Narrow" w:eastAsia="Arial" w:hAnsi="Arial Narrow" w:cs="Arial"/>
          <w:i/>
          <w:iCs/>
          <w:color w:val="000000"/>
          <w:kern w:val="28"/>
          <w:sz w:val="20"/>
          <w:szCs w:val="20"/>
          <w:lang w:eastAsia="en-GB"/>
          <w14:cntxtAlts/>
        </w:rPr>
      </w:pPr>
      <w:r w:rsidRPr="004F6BBF">
        <w:rPr>
          <w:rFonts w:ascii="Arial Narrow" w:eastAsia="Arial" w:hAnsi="Arial Narrow" w:cs="Arial"/>
          <w:color w:val="000000"/>
          <w:kern w:val="28"/>
          <w:sz w:val="20"/>
          <w:szCs w:val="20"/>
          <w:lang w:eastAsia="en-GB"/>
          <w14:cntxtAlts/>
        </w:rPr>
        <w:t>(</w:t>
      </w:r>
      <w:r w:rsidRPr="00386742">
        <w:rPr>
          <w:rFonts w:ascii="Arial Narrow" w:eastAsia="Arial" w:hAnsi="Arial Narrow" w:cs="Arial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="00912EEB" w:rsidRPr="00386742">
        <w:rPr>
          <w:rFonts w:ascii="Arial Narrow" w:eastAsia="Arial" w:hAnsi="Arial Narrow" w:cs="Arial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wheat, milk ,egg </w:t>
      </w:r>
      <w:r w:rsidR="00912EEB" w:rsidRPr="004F6BBF">
        <w:rPr>
          <w:rFonts w:ascii="Arial Narrow" w:eastAsia="Arial" w:hAnsi="Arial Narrow" w:cs="Arial"/>
          <w:color w:val="000000"/>
          <w:kern w:val="28"/>
          <w:sz w:val="20"/>
          <w:szCs w:val="20"/>
          <w:lang w:eastAsia="en-GB"/>
          <w14:cntxtAlts/>
        </w:rPr>
        <w:t>)</w:t>
      </w:r>
    </w:p>
    <w:p w14:paraId="2743A26A" w14:textId="01EAC0C6" w:rsidR="006031B0" w:rsidRPr="00BE35DD" w:rsidRDefault="006031B0" w:rsidP="006031B0">
      <w:pPr>
        <w:widowControl w:val="0"/>
        <w:spacing w:after="0" w:line="240" w:lineRule="auto"/>
        <w:rPr>
          <w:rFonts w:ascii="Arial" w:eastAsia="Arial" w:hAnsi="Arial" w:cs="Arial"/>
          <w:i/>
          <w:iCs/>
          <w:color w:val="000000"/>
          <w:kern w:val="28"/>
          <w:sz w:val="20"/>
          <w:szCs w:val="20"/>
          <w:lang w:eastAsia="en-GB"/>
          <w14:cntxtAlts/>
        </w:rPr>
      </w:pPr>
      <w:r w:rsidRPr="00BE35DD">
        <w:rPr>
          <w:rFonts w:ascii="Arial" w:eastAsia="Arial" w:hAnsi="Arial" w:cs="Arial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</w:t>
      </w:r>
    </w:p>
    <w:p w14:paraId="6FEB689E" w14:textId="77777777" w:rsidR="006031B0" w:rsidRPr="00BE35DD" w:rsidRDefault="006031B0" w:rsidP="0092624A">
      <w:pPr>
        <w:widowControl w:val="0"/>
        <w:spacing w:after="0" w:line="240" w:lineRule="auto"/>
        <w:rPr>
          <w:rFonts w:ascii="Arial" w:eastAsia="Arial" w:hAnsi="Arial" w:cs="Arial"/>
          <w:i/>
          <w:iCs/>
          <w:color w:val="000000"/>
          <w:kern w:val="28"/>
          <w:sz w:val="20"/>
          <w:szCs w:val="20"/>
          <w:lang w:eastAsia="en-GB"/>
          <w14:cntxtAlts/>
        </w:rPr>
      </w:pPr>
    </w:p>
    <w:p w14:paraId="20C4A837" w14:textId="0F60D107" w:rsidR="0772B9A1" w:rsidRDefault="0772B9A1" w:rsidP="0772B9A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</w:pPr>
    </w:p>
    <w:p w14:paraId="32EB3EC3" w14:textId="319FFDAD" w:rsidR="0772B9A1" w:rsidRDefault="0772B9A1" w:rsidP="0772B9A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</w:pPr>
    </w:p>
    <w:p w14:paraId="59E26012" w14:textId="2D4CDDFB" w:rsidR="0772B9A1" w:rsidRDefault="0772B9A1" w:rsidP="0772B9A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</w:pPr>
    </w:p>
    <w:p w14:paraId="26B063AB" w14:textId="4A801EC9" w:rsidR="0772B9A1" w:rsidRDefault="0772B9A1" w:rsidP="0772B9A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lang w:eastAsia="en-GB"/>
        </w:rPr>
      </w:pPr>
    </w:p>
    <w:p w14:paraId="73380AD4" w14:textId="33DF797D" w:rsidR="00004EC6" w:rsidRPr="004C4723" w:rsidRDefault="007062DD" w:rsidP="505F66F8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lang w:eastAsia="en-GB"/>
        </w:rPr>
      </w:pPr>
      <w:r w:rsidRPr="004C4723">
        <w:rPr>
          <w:rFonts w:ascii="Arial Narrow" w:eastAsia="Times New Roman" w:hAnsi="Arial Narrow" w:cs="Times New Roman"/>
          <w:b/>
          <w:bCs/>
          <w:color w:val="000000"/>
          <w:kern w:val="28"/>
          <w:lang w:eastAsia="en-GB"/>
          <w14:cntxtAlts/>
        </w:rPr>
        <w:t>Sides</w:t>
      </w:r>
    </w:p>
    <w:p w14:paraId="0BB47B5D" w14:textId="24915546" w:rsidR="3FDA4115" w:rsidRPr="007C0341" w:rsidRDefault="3FDA4115" w:rsidP="00C445D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</w:pPr>
    </w:p>
    <w:p w14:paraId="6303AA56" w14:textId="18438BE8" w:rsidR="4891B972" w:rsidRPr="007C0341" w:rsidRDefault="4891B972" w:rsidP="00C445D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</w:pPr>
      <w:r w:rsidRPr="007C0341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  <w:t xml:space="preserve">Houmous, Pitta and Olives </w:t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="00873324">
        <w:rPr>
          <w:rFonts w:ascii="Arial Narrow" w:hAnsi="Arial Narrow"/>
          <w:b/>
          <w:bCs/>
          <w:sz w:val="20"/>
          <w:szCs w:val="20"/>
        </w:rPr>
        <w:tab/>
      </w:r>
      <w:r w:rsidR="00BF7915"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  <w:t>£6</w:t>
      </w:r>
    </w:p>
    <w:p w14:paraId="076C1EA3" w14:textId="69AEDEEB" w:rsidR="00686638" w:rsidRPr="007C0341" w:rsidRDefault="37ABC803" w:rsidP="00C445D1">
      <w:pPr>
        <w:widowControl w:val="0"/>
        <w:spacing w:after="0" w:line="240" w:lineRule="auto"/>
        <w:rPr>
          <w:rFonts w:ascii="Arial Narrow" w:eastAsia="Arial Narrow" w:hAnsi="Arial Narrow" w:cs="Arial Narrow"/>
          <w:i/>
          <w:iCs/>
          <w:sz w:val="20"/>
          <w:szCs w:val="20"/>
        </w:rPr>
      </w:pPr>
      <w:bookmarkStart w:id="1" w:name="_Hlk86221841"/>
      <w:r w:rsidRPr="004F6BBF">
        <w:rPr>
          <w:rFonts w:ascii="Arial Narrow" w:eastAsia="Arial Narrow" w:hAnsi="Arial Narrow" w:cs="Arial Narrow"/>
          <w:sz w:val="20"/>
          <w:szCs w:val="20"/>
        </w:rPr>
        <w:t>(</w:t>
      </w:r>
      <w:r w:rsidRPr="007C0341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</w:t>
      </w:r>
      <w:r w:rsidRPr="00A32BD2">
        <w:rPr>
          <w:rFonts w:ascii="Arial Narrow" w:eastAsia="Arial Narrow" w:hAnsi="Arial Narrow" w:cs="Arial Narrow"/>
          <w:sz w:val="20"/>
          <w:szCs w:val="20"/>
        </w:rPr>
        <w:t>Houmous</w:t>
      </w:r>
      <w:r w:rsidR="00A32BD2">
        <w:rPr>
          <w:rFonts w:ascii="Arial Narrow" w:eastAsia="Arial Narrow" w:hAnsi="Arial Narrow" w:cs="Arial Narrow"/>
          <w:sz w:val="20"/>
          <w:szCs w:val="20"/>
        </w:rPr>
        <w:t>:</w:t>
      </w:r>
      <w:r w:rsidRPr="007C0341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sesame</w:t>
      </w:r>
      <w:r w:rsidR="00A32BD2">
        <w:rPr>
          <w:rFonts w:ascii="Arial Narrow" w:eastAsia="Arial Narrow" w:hAnsi="Arial Narrow" w:cs="Arial Narrow"/>
          <w:i/>
          <w:iCs/>
          <w:sz w:val="20"/>
          <w:szCs w:val="20"/>
        </w:rPr>
        <w:t>.</w:t>
      </w:r>
      <w:r w:rsidRPr="007C0341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</w:t>
      </w:r>
      <w:r w:rsidR="00A32BD2">
        <w:rPr>
          <w:rFonts w:ascii="Arial Narrow" w:eastAsia="Arial Narrow" w:hAnsi="Arial Narrow" w:cs="Arial Narrow"/>
          <w:sz w:val="20"/>
          <w:szCs w:val="20"/>
        </w:rPr>
        <w:t>P</w:t>
      </w:r>
      <w:r w:rsidRPr="00A32BD2">
        <w:rPr>
          <w:rFonts w:ascii="Arial Narrow" w:eastAsia="Arial Narrow" w:hAnsi="Arial Narrow" w:cs="Arial Narrow"/>
          <w:sz w:val="20"/>
          <w:szCs w:val="20"/>
        </w:rPr>
        <w:t>itta</w:t>
      </w:r>
      <w:r w:rsidR="00A32BD2">
        <w:rPr>
          <w:rFonts w:ascii="Arial Narrow" w:eastAsia="Arial Narrow" w:hAnsi="Arial Narrow" w:cs="Arial Narrow"/>
          <w:i/>
          <w:iCs/>
          <w:sz w:val="20"/>
          <w:szCs w:val="20"/>
        </w:rPr>
        <w:t>:</w:t>
      </w:r>
      <w:r w:rsidRPr="007C0341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wheat</w:t>
      </w:r>
      <w:r w:rsidR="004F6BBF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</w:t>
      </w:r>
      <w:r w:rsidRPr="007C0341">
        <w:rPr>
          <w:rFonts w:ascii="Arial Narrow" w:eastAsia="Arial Narrow" w:hAnsi="Arial Narrow" w:cs="Arial Narrow"/>
          <w:i/>
          <w:iCs/>
          <w:sz w:val="20"/>
          <w:szCs w:val="20"/>
        </w:rPr>
        <w:t>)</w:t>
      </w:r>
      <w:bookmarkEnd w:id="1"/>
    </w:p>
    <w:p w14:paraId="66FF890F" w14:textId="73AB9379" w:rsidR="007062DD" w:rsidRPr="007C0341" w:rsidRDefault="007062DD" w:rsidP="00C445D1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</w:pP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br/>
        <w:t>Chunky Chips</w:t>
      </w:r>
      <w:r w:rsidR="3AE2B90A"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 xml:space="preserve"> </w:t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eastAsia="Times New Roman" w:hAnsi="Arial Narrow" w:cs="Times New Roman"/>
          <w:b/>
          <w:bCs/>
          <w:i/>
          <w:iCs/>
          <w:color w:val="000000"/>
          <w:kern w:val="28"/>
          <w:sz w:val="20"/>
          <w:szCs w:val="20"/>
          <w:lang w:eastAsia="en-GB"/>
          <w14:cntxtAlts/>
        </w:rPr>
        <w:tab/>
      </w: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FC71B6"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BF7915"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>£3.50</w:t>
      </w:r>
    </w:p>
    <w:p w14:paraId="0A148272" w14:textId="59E008CA" w:rsidR="1AB2FAD0" w:rsidRPr="007C0341" w:rsidRDefault="1AB2FAD0" w:rsidP="00C445D1">
      <w:pPr>
        <w:spacing w:after="0" w:line="240" w:lineRule="exact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</w:pPr>
      <w:r w:rsidRPr="004F6BBF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(</w:t>
      </w:r>
      <w:r w:rsidRPr="007C0341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 xml:space="preserve"> wheat </w:t>
      </w:r>
      <w:r w:rsidRPr="004F6BBF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)</w:t>
      </w:r>
    </w:p>
    <w:p w14:paraId="02BE025B" w14:textId="77777777" w:rsidR="00686638" w:rsidRPr="007C0341" w:rsidRDefault="00686638" w:rsidP="00C445D1">
      <w:pPr>
        <w:spacing w:after="0" w:line="240" w:lineRule="exact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10542299" w14:textId="08D35DD6" w:rsidR="007062DD" w:rsidRPr="007C0341" w:rsidRDefault="00004EC6" w:rsidP="00C445D1">
      <w:pPr>
        <w:widowControl w:val="0"/>
        <w:spacing w:after="0" w:line="240" w:lineRule="exact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</w:pP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>Spicy Cheesy Chips</w:t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="00B10CCB">
        <w:rPr>
          <w:rFonts w:ascii="Arial Narrow" w:hAnsi="Arial Narrow"/>
          <w:b/>
          <w:bCs/>
          <w:sz w:val="20"/>
          <w:szCs w:val="20"/>
        </w:rPr>
        <w:tab/>
      </w:r>
      <w:r w:rsidR="00B10CCB">
        <w:rPr>
          <w:rFonts w:ascii="Arial Narrow" w:hAnsi="Arial Narrow"/>
          <w:b/>
          <w:bCs/>
          <w:sz w:val="20"/>
          <w:szCs w:val="20"/>
        </w:rPr>
        <w:tab/>
      </w:r>
      <w:r w:rsidR="0028421D" w:rsidRPr="0007526D">
        <w:rPr>
          <w:rFonts w:ascii="Arial Narrow" w:hAnsi="Arial Narrow"/>
          <w:sz w:val="20"/>
          <w:szCs w:val="20"/>
        </w:rPr>
        <w:t>( V )</w:t>
      </w:r>
      <w:r w:rsidR="00B10CCB">
        <w:rPr>
          <w:rFonts w:ascii="Arial Narrow" w:hAnsi="Arial Narrow"/>
          <w:b/>
          <w:bCs/>
          <w:sz w:val="20"/>
          <w:szCs w:val="20"/>
        </w:rPr>
        <w:tab/>
      </w:r>
      <w:r w:rsidR="00BF7915" w:rsidRPr="007C0341">
        <w:rPr>
          <w:rFonts w:ascii="Arial Narrow" w:hAnsi="Arial Narrow"/>
          <w:b/>
          <w:bCs/>
          <w:sz w:val="20"/>
          <w:szCs w:val="20"/>
        </w:rPr>
        <w:tab/>
      </w:r>
      <w:r w:rsidR="7906E2D1" w:rsidRPr="007C0341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  <w:t>£5</w:t>
      </w:r>
    </w:p>
    <w:p w14:paraId="49036ABD" w14:textId="77777777" w:rsidR="00686638" w:rsidRPr="007C0341" w:rsidRDefault="00E47507" w:rsidP="00C445D1">
      <w:pPr>
        <w:widowControl w:val="0"/>
        <w:spacing w:after="0" w:line="240" w:lineRule="exact"/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</w:pPr>
      <w:r w:rsidRPr="004F6BBF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(</w:t>
      </w:r>
      <w:r w:rsidRPr="007C034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 xml:space="preserve"> wheat , dairy </w:t>
      </w:r>
      <w:r w:rsidRPr="004F6BBF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)</w:t>
      </w:r>
      <w:r w:rsidR="007062DD" w:rsidRPr="007C034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ab/>
      </w:r>
    </w:p>
    <w:p w14:paraId="2D313021" w14:textId="4E6D0FC9" w:rsidR="007062DD" w:rsidRPr="007C0341" w:rsidRDefault="007062DD" w:rsidP="00C445D1">
      <w:pPr>
        <w:widowControl w:val="0"/>
        <w:spacing w:after="0" w:line="240" w:lineRule="exact"/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</w:pPr>
      <w:r w:rsidRPr="007C034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ab/>
      </w:r>
      <w:r w:rsidR="00004EC6" w:rsidRPr="007C0341">
        <w:rPr>
          <w:rFonts w:ascii="Arial Narrow" w:hAnsi="Arial Narrow"/>
          <w:i/>
          <w:iCs/>
          <w:sz w:val="20"/>
          <w:szCs w:val="20"/>
        </w:rPr>
        <w:tab/>
      </w:r>
      <w:r w:rsidR="00FC71B6" w:rsidRPr="007C0341"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  <w:tab/>
      </w:r>
    </w:p>
    <w:p w14:paraId="452D8D34" w14:textId="587D2A70" w:rsidR="007062DD" w:rsidRPr="007C0341" w:rsidRDefault="008C128C" w:rsidP="00C445D1">
      <w:pPr>
        <w:widowControl w:val="0"/>
        <w:spacing w:after="0" w:line="240" w:lineRule="exact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</w:pP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>Vegetable spring rolls</w:t>
      </w: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B10CCB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B10CCB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DF727A" w:rsidRPr="0007526D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( VG )</w:t>
      </w: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  <w:t>£5</w:t>
      </w:r>
      <w:r w:rsidR="00F14679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>.50</w:t>
      </w:r>
    </w:p>
    <w:p w14:paraId="2C23FB9C" w14:textId="2322A18A" w:rsidR="007062DD" w:rsidRPr="007C0341" w:rsidRDefault="125065EA" w:rsidP="00C445D1">
      <w:pPr>
        <w:widowControl w:val="0"/>
        <w:spacing w:after="0" w:line="240" w:lineRule="exact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</w:pPr>
      <w:r w:rsidRPr="004F6BBF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(</w:t>
      </w:r>
      <w:r w:rsidRPr="007C0341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 xml:space="preserve"> soy bean, soya, celery </w:t>
      </w:r>
      <w:r w:rsidRPr="004F6BBF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)</w:t>
      </w:r>
    </w:p>
    <w:p w14:paraId="029BEC8D" w14:textId="77777777" w:rsidR="00686638" w:rsidRPr="007C0341" w:rsidRDefault="00686638" w:rsidP="00C445D1">
      <w:pPr>
        <w:widowControl w:val="0"/>
        <w:spacing w:after="0" w:line="240" w:lineRule="exact"/>
        <w:rPr>
          <w:rFonts w:ascii="Arial Narrow" w:eastAsia="Times New Roman" w:hAnsi="Arial Narrow" w:cs="Times New Roman"/>
          <w:i/>
          <w:iCs/>
          <w:color w:val="000000"/>
          <w:kern w:val="28"/>
          <w:sz w:val="20"/>
          <w:szCs w:val="20"/>
          <w:lang w:eastAsia="en-GB"/>
          <w14:cntxtAlts/>
        </w:rPr>
      </w:pPr>
    </w:p>
    <w:p w14:paraId="1963B2ED" w14:textId="0925E89A" w:rsidR="008C128C" w:rsidRPr="007C0341" w:rsidRDefault="00873324" w:rsidP="00C445D1">
      <w:pPr>
        <w:widowControl w:val="0"/>
        <w:spacing w:after="0" w:line="240" w:lineRule="exact"/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>V</w:t>
      </w:r>
      <w:r w:rsidR="008C128C"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>egetable samosas</w:t>
      </w:r>
      <w:r w:rsidR="008C128C" w:rsidRPr="007C0341">
        <w:rPr>
          <w:rFonts w:ascii="Arial Narrow" w:hAnsi="Arial Narrow"/>
          <w:b/>
          <w:bCs/>
          <w:sz w:val="20"/>
          <w:szCs w:val="20"/>
        </w:rPr>
        <w:tab/>
      </w:r>
      <w:r w:rsidR="008C128C"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B10CCB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B10CCB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28421D" w:rsidRPr="0007526D">
        <w:rPr>
          <w:rFonts w:ascii="Arial Narrow" w:eastAsia="Times New Roman" w:hAnsi="Arial Narrow" w:cs="Times New Roman"/>
          <w:color w:val="000000"/>
          <w:kern w:val="28"/>
          <w:sz w:val="20"/>
          <w:szCs w:val="20"/>
          <w:lang w:eastAsia="en-GB"/>
          <w14:cntxtAlts/>
        </w:rPr>
        <w:t>( VG )</w:t>
      </w:r>
      <w:r w:rsidR="008C128C"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BF7915"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ab/>
      </w:r>
      <w:r w:rsidR="008C128C" w:rsidRPr="007C0341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>£5</w:t>
      </w:r>
      <w:r w:rsidR="00F14679">
        <w:rPr>
          <w:rFonts w:ascii="Arial Narrow" w:eastAsia="Times New Roman" w:hAnsi="Arial Narrow" w:cs="Times New Roman"/>
          <w:b/>
          <w:bCs/>
          <w:color w:val="000000"/>
          <w:kern w:val="28"/>
          <w:sz w:val="20"/>
          <w:szCs w:val="20"/>
          <w:lang w:eastAsia="en-GB"/>
          <w14:cntxtAlts/>
        </w:rPr>
        <w:t>.50</w:t>
      </w:r>
    </w:p>
    <w:p w14:paraId="5FE8DECF" w14:textId="276F9816" w:rsidR="00250702" w:rsidRDefault="00250702" w:rsidP="00C445D1">
      <w:pPr>
        <w:spacing w:after="0" w:line="240" w:lineRule="exact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</w:pPr>
      <w:r w:rsidRPr="004F6BBF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(</w:t>
      </w:r>
      <w:r w:rsidRPr="007C0341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 xml:space="preserve"> soya</w:t>
      </w:r>
      <w:r w:rsidR="00A32BD2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>,</w:t>
      </w:r>
      <w:r w:rsidRPr="007C0341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 xml:space="preserve"> wheat </w:t>
      </w:r>
      <w:r w:rsidRPr="004F6BBF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)</w:t>
      </w:r>
      <w:r w:rsidRPr="007C0341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  <w:t xml:space="preserve"> </w:t>
      </w:r>
    </w:p>
    <w:p w14:paraId="2A7956F5" w14:textId="0C09ACAE" w:rsidR="00873324" w:rsidRDefault="00873324" w:rsidP="00C445D1">
      <w:pPr>
        <w:spacing w:after="0" w:line="240" w:lineRule="exact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6A32411C" w14:textId="2E1D8E66" w:rsidR="00873324" w:rsidRPr="00F476EF" w:rsidRDefault="00873324" w:rsidP="00C445D1">
      <w:pPr>
        <w:spacing w:after="0" w:line="240" w:lineRule="exact"/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</w:pPr>
      <w:r w:rsidRPr="00F476EF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  <w:t xml:space="preserve">Classic Green Salad with </w:t>
      </w:r>
      <w:r w:rsidR="00F476EF" w:rsidRPr="00F476EF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  <w:t>French Dressing</w:t>
      </w:r>
      <w:r w:rsidR="00F476EF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  <w:tab/>
      </w:r>
      <w:r w:rsidR="00F476EF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  <w:tab/>
      </w:r>
      <w:r w:rsidR="0028421D" w:rsidRPr="0007526D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>( VG GF )</w:t>
      </w:r>
      <w:r w:rsidR="00F476EF" w:rsidRPr="0007526D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n-GB"/>
        </w:rPr>
        <w:tab/>
      </w:r>
      <w:r w:rsidR="00F476EF">
        <w:rPr>
          <w:rFonts w:ascii="Arial Narrow" w:eastAsia="Times New Roman" w:hAnsi="Arial Narrow" w:cs="Times New Roman"/>
          <w:b/>
          <w:bCs/>
          <w:color w:val="000000" w:themeColor="text1"/>
          <w:sz w:val="20"/>
          <w:szCs w:val="20"/>
          <w:lang w:eastAsia="en-GB"/>
        </w:rPr>
        <w:tab/>
        <w:t>£3.50</w:t>
      </w:r>
    </w:p>
    <w:p w14:paraId="79B14621" w14:textId="20DC6537" w:rsidR="00873324" w:rsidRDefault="00873324" w:rsidP="00C445D1">
      <w:pPr>
        <w:spacing w:after="0" w:line="240" w:lineRule="exact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5928D15D" w14:textId="77777777" w:rsidR="00686638" w:rsidRPr="007C0341" w:rsidRDefault="00686638" w:rsidP="00C445D1">
      <w:pPr>
        <w:spacing w:after="0" w:line="240" w:lineRule="exact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en-GB"/>
        </w:rPr>
      </w:pPr>
    </w:p>
    <w:p w14:paraId="25BE6C2E" w14:textId="6442AE35" w:rsidR="00C445D1" w:rsidRPr="007C0341" w:rsidRDefault="00225D65" w:rsidP="00C445D1">
      <w:pPr>
        <w:spacing w:after="0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7C0341">
        <w:rPr>
          <w:rFonts w:ascii="Arial Narrow" w:eastAsia="Arial Narrow" w:hAnsi="Arial Narrow" w:cs="Arial Narrow"/>
          <w:b/>
          <w:bCs/>
          <w:sz w:val="20"/>
          <w:szCs w:val="20"/>
        </w:rPr>
        <w:t>Lunch Menu</w:t>
      </w:r>
      <w:r w:rsidR="00B477AB" w:rsidRPr="007C0341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</w:p>
    <w:p w14:paraId="6E4475E9" w14:textId="695719CE" w:rsidR="00B477AB" w:rsidRPr="007C0341" w:rsidRDefault="00B477AB" w:rsidP="00C445D1">
      <w:pPr>
        <w:spacing w:after="0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7C0341">
        <w:rPr>
          <w:rFonts w:ascii="Arial Narrow" w:eastAsia="Arial Narrow" w:hAnsi="Arial Narrow" w:cs="Arial Narrow"/>
          <w:b/>
          <w:bCs/>
          <w:sz w:val="20"/>
          <w:szCs w:val="20"/>
        </w:rPr>
        <w:t>Served between 1</w:t>
      </w:r>
      <w:r w:rsidR="00892132">
        <w:rPr>
          <w:rFonts w:ascii="Arial Narrow" w:eastAsia="Arial Narrow" w:hAnsi="Arial Narrow" w:cs="Arial Narrow"/>
          <w:b/>
          <w:bCs/>
          <w:sz w:val="20"/>
          <w:szCs w:val="20"/>
        </w:rPr>
        <w:t>2pm</w:t>
      </w:r>
      <w:r w:rsidRPr="007C0341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and 3pm</w:t>
      </w:r>
    </w:p>
    <w:p w14:paraId="01E93476" w14:textId="77777777" w:rsidR="00686638" w:rsidRPr="007C0341" w:rsidRDefault="00686638" w:rsidP="00C445D1">
      <w:pPr>
        <w:spacing w:after="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B7DA43D" w14:textId="54D679F8" w:rsidR="3D10DB3D" w:rsidRPr="00B23640" w:rsidRDefault="009660C1" w:rsidP="00C445D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Egg Mayo and Mustard Cress</w:t>
      </w:r>
      <w:r w:rsidR="0003320F">
        <w:rPr>
          <w:rFonts w:ascii="Arial Narrow" w:hAnsi="Arial Narrow" w:cs="Arial"/>
          <w:b/>
          <w:bCs/>
          <w:sz w:val="20"/>
          <w:szCs w:val="20"/>
        </w:rPr>
        <w:t xml:space="preserve"> Bloomer</w:t>
      </w:r>
      <w:r>
        <w:rPr>
          <w:rFonts w:ascii="Arial Narrow" w:hAnsi="Arial Narrow" w:cs="Arial"/>
          <w:b/>
          <w:bCs/>
          <w:sz w:val="20"/>
          <w:szCs w:val="20"/>
        </w:rPr>
        <w:tab/>
      </w:r>
      <w:r w:rsidR="00225D65" w:rsidRPr="007C0341">
        <w:rPr>
          <w:rFonts w:ascii="Arial Narrow" w:hAnsi="Arial Narrow"/>
          <w:b/>
          <w:bCs/>
          <w:sz w:val="20"/>
          <w:szCs w:val="20"/>
        </w:rPr>
        <w:tab/>
      </w:r>
      <w:r w:rsidR="00724AFD" w:rsidRPr="0007526D">
        <w:rPr>
          <w:rFonts w:ascii="Arial Narrow" w:hAnsi="Arial Narrow"/>
          <w:sz w:val="20"/>
          <w:szCs w:val="20"/>
        </w:rPr>
        <w:t>( V )</w:t>
      </w:r>
      <w:r w:rsidR="00F476EF">
        <w:rPr>
          <w:rFonts w:ascii="Arial Narrow" w:hAnsi="Arial Narrow"/>
          <w:b/>
          <w:bCs/>
          <w:sz w:val="20"/>
          <w:szCs w:val="20"/>
        </w:rPr>
        <w:tab/>
      </w:r>
      <w:r w:rsidR="00BF7915" w:rsidRPr="007C0341">
        <w:rPr>
          <w:rFonts w:ascii="Arial Narrow" w:hAnsi="Arial Narrow"/>
          <w:b/>
          <w:bCs/>
          <w:sz w:val="20"/>
          <w:szCs w:val="20"/>
        </w:rPr>
        <w:tab/>
      </w:r>
      <w:r w:rsidR="00225D65" w:rsidRPr="007C0341">
        <w:rPr>
          <w:rFonts w:ascii="Arial Narrow" w:hAnsi="Arial Narrow" w:cs="Arial"/>
          <w:b/>
          <w:bCs/>
          <w:sz w:val="20"/>
          <w:szCs w:val="20"/>
        </w:rPr>
        <w:t>£5.50</w:t>
      </w:r>
    </w:p>
    <w:p w14:paraId="5B55C334" w14:textId="77777777" w:rsidR="00686638" w:rsidRPr="007C0341" w:rsidRDefault="00686638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0132989D" w14:textId="0E61CA03" w:rsidR="00225D65" w:rsidRPr="007C0341" w:rsidRDefault="00225D65" w:rsidP="00C445D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7C0341">
        <w:rPr>
          <w:rFonts w:ascii="Arial Narrow" w:hAnsi="Arial Narrow" w:cs="Arial"/>
          <w:b/>
          <w:bCs/>
          <w:sz w:val="20"/>
          <w:szCs w:val="20"/>
        </w:rPr>
        <w:t xml:space="preserve">Fish finger sandwich </w:t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="00BF7915"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 w:cs="Arial"/>
          <w:b/>
          <w:bCs/>
          <w:sz w:val="20"/>
          <w:szCs w:val="20"/>
        </w:rPr>
        <w:t>£</w:t>
      </w:r>
      <w:r w:rsidR="00751D93" w:rsidRPr="007C0341">
        <w:rPr>
          <w:rFonts w:ascii="Arial Narrow" w:hAnsi="Arial Narrow" w:cs="Arial"/>
          <w:b/>
          <w:bCs/>
          <w:sz w:val="20"/>
          <w:szCs w:val="20"/>
        </w:rPr>
        <w:t>6</w:t>
      </w:r>
      <w:r w:rsidR="00F14679">
        <w:rPr>
          <w:rFonts w:ascii="Arial Narrow" w:hAnsi="Arial Narrow" w:cs="Arial"/>
          <w:b/>
          <w:bCs/>
          <w:sz w:val="20"/>
          <w:szCs w:val="20"/>
        </w:rPr>
        <w:t>.50</w:t>
      </w:r>
    </w:p>
    <w:p w14:paraId="1BA85E3C" w14:textId="5756FBE4" w:rsidR="461F6E24" w:rsidRPr="007C0341" w:rsidRDefault="461F6E24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  <w:r w:rsidRPr="004F6BBF">
        <w:rPr>
          <w:rFonts w:ascii="Arial Narrow" w:hAnsi="Arial Narrow" w:cs="Arial"/>
          <w:sz w:val="20"/>
          <w:szCs w:val="20"/>
        </w:rPr>
        <w:t>(</w:t>
      </w:r>
      <w:r w:rsidRPr="007C034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A32BD2">
        <w:rPr>
          <w:rFonts w:ascii="Arial Narrow" w:hAnsi="Arial Narrow" w:cs="Arial"/>
          <w:sz w:val="20"/>
          <w:szCs w:val="20"/>
        </w:rPr>
        <w:t>fish finger</w:t>
      </w:r>
      <w:r w:rsidR="00A32BD2">
        <w:rPr>
          <w:rFonts w:ascii="Arial Narrow" w:hAnsi="Arial Narrow" w:cs="Arial"/>
          <w:i/>
          <w:iCs/>
          <w:sz w:val="20"/>
          <w:szCs w:val="20"/>
        </w:rPr>
        <w:t>:</w:t>
      </w:r>
      <w:r w:rsidRPr="007C0341">
        <w:rPr>
          <w:rFonts w:ascii="Arial Narrow" w:hAnsi="Arial Narrow" w:cs="Arial"/>
          <w:i/>
          <w:iCs/>
          <w:sz w:val="20"/>
          <w:szCs w:val="20"/>
        </w:rPr>
        <w:t xml:space="preserve"> fish, wheat. </w:t>
      </w:r>
      <w:r w:rsidRPr="00A32BD2">
        <w:rPr>
          <w:rFonts w:ascii="Arial Narrow" w:hAnsi="Arial Narrow" w:cs="Arial"/>
          <w:sz w:val="20"/>
          <w:szCs w:val="20"/>
        </w:rPr>
        <w:t>Bread</w:t>
      </w:r>
      <w:r w:rsidR="00A32BD2" w:rsidRPr="00A32BD2">
        <w:rPr>
          <w:rFonts w:ascii="Arial Narrow" w:hAnsi="Arial Narrow" w:cs="Arial"/>
          <w:sz w:val="20"/>
          <w:szCs w:val="20"/>
        </w:rPr>
        <w:t>:</w:t>
      </w:r>
      <w:r w:rsidRPr="007C0341">
        <w:rPr>
          <w:rFonts w:ascii="Arial Narrow" w:hAnsi="Arial Narrow" w:cs="Arial"/>
          <w:i/>
          <w:iCs/>
          <w:sz w:val="20"/>
          <w:szCs w:val="20"/>
        </w:rPr>
        <w:t xml:space="preserve"> wheat</w:t>
      </w:r>
      <w:r w:rsidR="00686638" w:rsidRPr="007C034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686638" w:rsidRPr="004F6BBF">
        <w:rPr>
          <w:rFonts w:ascii="Arial Narrow" w:hAnsi="Arial Narrow" w:cs="Arial"/>
          <w:sz w:val="20"/>
          <w:szCs w:val="20"/>
        </w:rPr>
        <w:t>)</w:t>
      </w:r>
    </w:p>
    <w:p w14:paraId="095B636F" w14:textId="77777777" w:rsidR="00686638" w:rsidRPr="007C0341" w:rsidRDefault="00686638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0D157E34" w14:textId="54692AFD" w:rsidR="00225D65" w:rsidRPr="007C0341" w:rsidRDefault="00225D65" w:rsidP="00C445D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7C0341">
        <w:rPr>
          <w:rFonts w:ascii="Arial Narrow" w:hAnsi="Arial Narrow" w:cs="Arial"/>
          <w:b/>
          <w:bCs/>
          <w:sz w:val="20"/>
          <w:szCs w:val="20"/>
        </w:rPr>
        <w:t xml:space="preserve">Brie and bacon </w:t>
      </w:r>
      <w:r w:rsidR="00A3273A" w:rsidRPr="007C0341">
        <w:rPr>
          <w:rFonts w:ascii="Arial Narrow" w:hAnsi="Arial Narrow" w:cs="Arial"/>
          <w:b/>
          <w:bCs/>
          <w:sz w:val="20"/>
          <w:szCs w:val="20"/>
        </w:rPr>
        <w:t>c</w:t>
      </w:r>
      <w:r w:rsidR="00FF4ACA" w:rsidRPr="007C0341">
        <w:rPr>
          <w:rFonts w:ascii="Arial Narrow" w:hAnsi="Arial Narrow" w:cs="Arial"/>
          <w:b/>
          <w:bCs/>
          <w:sz w:val="20"/>
          <w:szCs w:val="20"/>
        </w:rPr>
        <w:t>iabatta</w:t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/>
          <w:b/>
          <w:bCs/>
          <w:sz w:val="20"/>
          <w:szCs w:val="20"/>
        </w:rPr>
        <w:tab/>
      </w:r>
      <w:r w:rsidR="00BF7915" w:rsidRPr="007C0341">
        <w:rPr>
          <w:rFonts w:ascii="Arial Narrow" w:hAnsi="Arial Narrow"/>
          <w:b/>
          <w:bCs/>
          <w:sz w:val="20"/>
          <w:szCs w:val="20"/>
        </w:rPr>
        <w:tab/>
      </w:r>
      <w:r w:rsidR="00BF7915" w:rsidRPr="007C0341">
        <w:rPr>
          <w:rFonts w:ascii="Arial Narrow" w:hAnsi="Arial Narrow"/>
          <w:b/>
          <w:bCs/>
          <w:sz w:val="20"/>
          <w:szCs w:val="20"/>
        </w:rPr>
        <w:tab/>
      </w:r>
      <w:r w:rsidRPr="007C0341">
        <w:rPr>
          <w:rFonts w:ascii="Arial Narrow" w:hAnsi="Arial Narrow" w:cs="Arial"/>
          <w:b/>
          <w:bCs/>
          <w:sz w:val="20"/>
          <w:szCs w:val="20"/>
        </w:rPr>
        <w:t>£</w:t>
      </w:r>
      <w:r w:rsidR="00CB600A">
        <w:rPr>
          <w:rFonts w:ascii="Arial Narrow" w:hAnsi="Arial Narrow" w:cs="Arial"/>
          <w:b/>
          <w:bCs/>
          <w:sz w:val="20"/>
          <w:szCs w:val="20"/>
        </w:rPr>
        <w:t>7</w:t>
      </w:r>
      <w:r w:rsidR="00F14679">
        <w:rPr>
          <w:rFonts w:ascii="Arial Narrow" w:hAnsi="Arial Narrow" w:cs="Arial"/>
          <w:b/>
          <w:bCs/>
          <w:sz w:val="20"/>
          <w:szCs w:val="20"/>
        </w:rPr>
        <w:t>.50</w:t>
      </w:r>
    </w:p>
    <w:p w14:paraId="24DBA504" w14:textId="18D33C1A" w:rsidR="0E655179" w:rsidRPr="007C0341" w:rsidRDefault="0E655179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  <w:r w:rsidRPr="004F6BBF">
        <w:rPr>
          <w:rFonts w:ascii="Arial Narrow" w:hAnsi="Arial Narrow" w:cs="Arial"/>
          <w:sz w:val="20"/>
          <w:szCs w:val="20"/>
        </w:rPr>
        <w:t>(</w:t>
      </w:r>
      <w:r w:rsidRPr="007C034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A32BD2" w:rsidRPr="00A32BD2">
        <w:rPr>
          <w:rFonts w:ascii="Arial Narrow" w:hAnsi="Arial Narrow" w:cs="Arial"/>
          <w:sz w:val="20"/>
          <w:szCs w:val="20"/>
        </w:rPr>
        <w:t>C</w:t>
      </w:r>
      <w:r w:rsidRPr="00A32BD2">
        <w:rPr>
          <w:rFonts w:ascii="Arial Narrow" w:hAnsi="Arial Narrow" w:cs="Arial"/>
          <w:sz w:val="20"/>
          <w:szCs w:val="20"/>
        </w:rPr>
        <w:t>iabatta</w:t>
      </w:r>
      <w:r w:rsidR="00A32BD2">
        <w:rPr>
          <w:rFonts w:ascii="Arial Narrow" w:hAnsi="Arial Narrow" w:cs="Arial"/>
          <w:i/>
          <w:iCs/>
          <w:sz w:val="20"/>
          <w:szCs w:val="20"/>
        </w:rPr>
        <w:t>:</w:t>
      </w:r>
      <w:r w:rsidRPr="007C0341">
        <w:rPr>
          <w:rFonts w:ascii="Arial Narrow" w:hAnsi="Arial Narrow" w:cs="Arial"/>
          <w:i/>
          <w:iCs/>
          <w:sz w:val="20"/>
          <w:szCs w:val="20"/>
        </w:rPr>
        <w:t xml:space="preserve"> wheat, duram wheat, malted wheat </w:t>
      </w:r>
      <w:r w:rsidRPr="004F6BBF">
        <w:rPr>
          <w:rFonts w:ascii="Arial Narrow" w:hAnsi="Arial Narrow" w:cs="Arial"/>
          <w:sz w:val="20"/>
          <w:szCs w:val="20"/>
        </w:rPr>
        <w:t>)</w:t>
      </w:r>
      <w:r w:rsidRPr="007C0341">
        <w:rPr>
          <w:rFonts w:ascii="Arial Narrow" w:hAnsi="Arial Narrow" w:cs="Arial"/>
          <w:i/>
          <w:iCs/>
          <w:sz w:val="20"/>
          <w:szCs w:val="20"/>
        </w:rPr>
        <w:t xml:space="preserve"> </w:t>
      </w:r>
    </w:p>
    <w:p w14:paraId="6002EBC0" w14:textId="77777777" w:rsidR="00686638" w:rsidRPr="007C0341" w:rsidRDefault="00686638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0C974917" w14:textId="6E3690F5" w:rsidR="00225D65" w:rsidRPr="007C0341" w:rsidRDefault="7B81E4E5" w:rsidP="0772B9A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772B9A1">
        <w:rPr>
          <w:rFonts w:ascii="Arial Narrow" w:hAnsi="Arial Narrow" w:cs="Arial"/>
          <w:b/>
          <w:bCs/>
          <w:sz w:val="20"/>
          <w:szCs w:val="20"/>
        </w:rPr>
        <w:t>Roast Gammon and English Mustard Bloomer</w:t>
      </w:r>
      <w:r w:rsidR="00166F32">
        <w:tab/>
      </w:r>
      <w:r w:rsidR="00166F32">
        <w:tab/>
      </w:r>
      <w:r w:rsidR="00166F32">
        <w:tab/>
      </w:r>
      <w:r w:rsidR="00166F32">
        <w:tab/>
      </w:r>
      <w:r w:rsidR="3497A793" w:rsidRPr="0772B9A1">
        <w:rPr>
          <w:rFonts w:ascii="Arial Narrow" w:hAnsi="Arial Narrow" w:cs="Arial"/>
          <w:b/>
          <w:bCs/>
          <w:sz w:val="20"/>
          <w:szCs w:val="20"/>
        </w:rPr>
        <w:t>£</w:t>
      </w:r>
      <w:r w:rsidR="0D93B631" w:rsidRPr="0772B9A1">
        <w:rPr>
          <w:rFonts w:ascii="Arial Narrow" w:hAnsi="Arial Narrow" w:cs="Arial"/>
          <w:b/>
          <w:bCs/>
          <w:sz w:val="20"/>
          <w:szCs w:val="20"/>
        </w:rPr>
        <w:t>6</w:t>
      </w:r>
      <w:r w:rsidR="0C942338" w:rsidRPr="0772B9A1">
        <w:rPr>
          <w:rFonts w:ascii="Arial Narrow" w:hAnsi="Arial Narrow" w:cs="Arial"/>
          <w:b/>
          <w:bCs/>
          <w:sz w:val="20"/>
          <w:szCs w:val="20"/>
        </w:rPr>
        <w:t>.50</w:t>
      </w:r>
    </w:p>
    <w:p w14:paraId="33547F6A" w14:textId="6325F988" w:rsidR="04C45356" w:rsidRPr="007C0341" w:rsidRDefault="2713251F" w:rsidP="0772B9A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  <w:r w:rsidRPr="0772B9A1">
        <w:rPr>
          <w:rFonts w:ascii="Arial Narrow" w:hAnsi="Arial Narrow" w:cs="Arial"/>
          <w:sz w:val="20"/>
          <w:szCs w:val="20"/>
        </w:rPr>
        <w:t>(</w:t>
      </w:r>
      <w:r w:rsidR="0152523F" w:rsidRPr="0772B9A1">
        <w:rPr>
          <w:rFonts w:ascii="Arial Narrow" w:hAnsi="Arial Narrow" w:cs="Arial"/>
          <w:i/>
          <w:iCs/>
          <w:sz w:val="20"/>
          <w:szCs w:val="20"/>
        </w:rPr>
        <w:t>Mustard;</w:t>
      </w:r>
      <w:r w:rsidRPr="0772B9A1">
        <w:rPr>
          <w:rFonts w:ascii="Arial Narrow" w:hAnsi="Arial Narrow" w:cs="Arial"/>
          <w:i/>
          <w:iCs/>
          <w:sz w:val="20"/>
          <w:szCs w:val="20"/>
        </w:rPr>
        <w:t xml:space="preserve"> mustard. </w:t>
      </w:r>
      <w:r w:rsidRPr="0772B9A1">
        <w:rPr>
          <w:rFonts w:ascii="Arial Narrow" w:hAnsi="Arial Narrow" w:cs="Arial"/>
          <w:sz w:val="20"/>
          <w:szCs w:val="20"/>
        </w:rPr>
        <w:t>Bread</w:t>
      </w:r>
      <w:r w:rsidR="473F6DA7" w:rsidRPr="0772B9A1">
        <w:rPr>
          <w:rFonts w:ascii="Arial Narrow" w:hAnsi="Arial Narrow" w:cs="Arial"/>
          <w:sz w:val="20"/>
          <w:szCs w:val="20"/>
        </w:rPr>
        <w:t>:</w:t>
      </w:r>
      <w:r w:rsidRPr="0772B9A1">
        <w:rPr>
          <w:rFonts w:ascii="Arial Narrow" w:hAnsi="Arial Narrow" w:cs="Arial"/>
          <w:i/>
          <w:iCs/>
          <w:sz w:val="20"/>
          <w:szCs w:val="20"/>
        </w:rPr>
        <w:t xml:space="preserve"> wheat</w:t>
      </w:r>
      <w:r w:rsidR="45039A92" w:rsidRPr="0772B9A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772B9A1">
        <w:rPr>
          <w:rFonts w:ascii="Arial Narrow" w:hAnsi="Arial Narrow" w:cs="Arial"/>
          <w:sz w:val="20"/>
          <w:szCs w:val="20"/>
        </w:rPr>
        <w:t>)</w:t>
      </w:r>
    </w:p>
    <w:p w14:paraId="095D2DB9" w14:textId="77777777" w:rsidR="00686638" w:rsidRPr="007C0341" w:rsidRDefault="00686638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22DBBF2D" w14:textId="1C4BB7C7" w:rsidR="00225D65" w:rsidRPr="007C0341" w:rsidRDefault="00225D65" w:rsidP="00C445D1">
      <w:pPr>
        <w:spacing w:after="0"/>
        <w:rPr>
          <w:rFonts w:ascii="Arial Narrow" w:hAnsi="Arial Narrow" w:cs="Arial"/>
          <w:b/>
          <w:bCs/>
          <w:sz w:val="20"/>
          <w:szCs w:val="20"/>
          <w:lang w:val="it-IT"/>
        </w:rPr>
      </w:pPr>
      <w:r w:rsidRPr="007C0341">
        <w:rPr>
          <w:rFonts w:ascii="Arial Narrow" w:hAnsi="Arial Narrow" w:cs="Arial"/>
          <w:b/>
          <w:bCs/>
          <w:sz w:val="20"/>
          <w:szCs w:val="20"/>
          <w:lang w:val="it-IT"/>
        </w:rPr>
        <w:t xml:space="preserve">Cheese, tomato and </w:t>
      </w:r>
      <w:r w:rsidR="00166F32" w:rsidRPr="007C0341">
        <w:rPr>
          <w:rFonts w:ascii="Arial Narrow" w:hAnsi="Arial Narrow" w:cs="Arial"/>
          <w:b/>
          <w:bCs/>
          <w:sz w:val="20"/>
          <w:szCs w:val="20"/>
          <w:lang w:val="it-IT"/>
        </w:rPr>
        <w:t>pesto</w:t>
      </w:r>
      <w:r w:rsidRPr="007C0341">
        <w:rPr>
          <w:rFonts w:ascii="Arial Narrow" w:hAnsi="Arial Narrow" w:cs="Arial"/>
          <w:b/>
          <w:bCs/>
          <w:sz w:val="20"/>
          <w:szCs w:val="20"/>
          <w:lang w:val="it-IT"/>
        </w:rPr>
        <w:t xml:space="preserve"> toastie </w:t>
      </w:r>
      <w:r w:rsidRPr="007C0341">
        <w:rPr>
          <w:rFonts w:ascii="Arial Narrow" w:hAnsi="Arial Narrow"/>
          <w:b/>
          <w:bCs/>
          <w:sz w:val="20"/>
          <w:szCs w:val="20"/>
          <w:lang w:val="it-IT"/>
        </w:rPr>
        <w:tab/>
      </w:r>
      <w:r w:rsidR="00F476EF">
        <w:rPr>
          <w:rFonts w:ascii="Arial Narrow" w:hAnsi="Arial Narrow"/>
          <w:b/>
          <w:bCs/>
          <w:sz w:val="20"/>
          <w:szCs w:val="20"/>
          <w:lang w:val="it-IT"/>
        </w:rPr>
        <w:tab/>
      </w:r>
      <w:r w:rsidRPr="007C0341">
        <w:rPr>
          <w:rFonts w:ascii="Arial Narrow" w:hAnsi="Arial Narrow"/>
          <w:b/>
          <w:bCs/>
          <w:sz w:val="20"/>
          <w:szCs w:val="20"/>
          <w:lang w:val="it-IT"/>
        </w:rPr>
        <w:tab/>
      </w:r>
      <w:r w:rsidR="00724AFD" w:rsidRPr="0007526D">
        <w:rPr>
          <w:rFonts w:ascii="Arial Narrow" w:hAnsi="Arial Narrow"/>
          <w:sz w:val="20"/>
          <w:szCs w:val="20"/>
          <w:lang w:val="it-IT"/>
        </w:rPr>
        <w:t>( V )</w:t>
      </w:r>
      <w:r w:rsidRPr="007C0341">
        <w:rPr>
          <w:rFonts w:ascii="Arial Narrow" w:hAnsi="Arial Narrow"/>
          <w:b/>
          <w:bCs/>
          <w:sz w:val="20"/>
          <w:szCs w:val="20"/>
          <w:lang w:val="it-IT"/>
        </w:rPr>
        <w:tab/>
      </w:r>
      <w:r w:rsidR="00BF7915" w:rsidRPr="007C0341">
        <w:rPr>
          <w:rFonts w:ascii="Arial Narrow" w:hAnsi="Arial Narrow"/>
          <w:b/>
          <w:bCs/>
          <w:sz w:val="20"/>
          <w:szCs w:val="20"/>
          <w:lang w:val="it-IT"/>
        </w:rPr>
        <w:tab/>
      </w:r>
      <w:r w:rsidRPr="007C0341">
        <w:rPr>
          <w:rFonts w:ascii="Arial Narrow" w:hAnsi="Arial Narrow" w:cs="Arial"/>
          <w:b/>
          <w:bCs/>
          <w:sz w:val="20"/>
          <w:szCs w:val="20"/>
          <w:lang w:val="it-IT"/>
        </w:rPr>
        <w:t>£5</w:t>
      </w:r>
      <w:r w:rsidR="00A1490C">
        <w:rPr>
          <w:rFonts w:ascii="Arial Narrow" w:hAnsi="Arial Narrow" w:cs="Arial"/>
          <w:b/>
          <w:bCs/>
          <w:sz w:val="20"/>
          <w:szCs w:val="20"/>
          <w:lang w:val="it-IT"/>
        </w:rPr>
        <w:t>.50</w:t>
      </w:r>
    </w:p>
    <w:p w14:paraId="7A813BCA" w14:textId="64B8C13A" w:rsidR="52141B1C" w:rsidRPr="007C0341" w:rsidRDefault="52141B1C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  <w:r w:rsidRPr="004F6BBF">
        <w:rPr>
          <w:rFonts w:ascii="Arial Narrow" w:hAnsi="Arial Narrow" w:cs="Arial"/>
          <w:sz w:val="20"/>
          <w:szCs w:val="20"/>
          <w:lang w:val="it-IT"/>
        </w:rPr>
        <w:t>(</w:t>
      </w:r>
      <w:r w:rsidRPr="007C0341">
        <w:rPr>
          <w:rFonts w:ascii="Arial Narrow" w:hAnsi="Arial Narrow" w:cs="Arial"/>
          <w:i/>
          <w:iCs/>
          <w:sz w:val="20"/>
          <w:szCs w:val="20"/>
          <w:lang w:val="it-IT"/>
        </w:rPr>
        <w:t xml:space="preserve"> </w:t>
      </w:r>
      <w:r w:rsidR="00A32BD2" w:rsidRPr="00A32BD2">
        <w:rPr>
          <w:rFonts w:ascii="Arial Narrow" w:hAnsi="Arial Narrow" w:cs="Arial"/>
          <w:sz w:val="20"/>
          <w:szCs w:val="20"/>
          <w:lang w:val="it-IT"/>
        </w:rPr>
        <w:t>P</w:t>
      </w:r>
      <w:r w:rsidRPr="00A32BD2">
        <w:rPr>
          <w:rFonts w:ascii="Arial Narrow" w:hAnsi="Arial Narrow" w:cs="Arial"/>
          <w:sz w:val="20"/>
          <w:szCs w:val="20"/>
          <w:lang w:val="it-IT"/>
        </w:rPr>
        <w:t>esto</w:t>
      </w:r>
      <w:r w:rsidR="00A32BD2">
        <w:rPr>
          <w:rFonts w:ascii="Arial Narrow" w:hAnsi="Arial Narrow" w:cs="Arial"/>
          <w:sz w:val="20"/>
          <w:szCs w:val="20"/>
          <w:lang w:val="it-IT"/>
        </w:rPr>
        <w:t>:</w:t>
      </w:r>
      <w:r w:rsidRPr="007C0341">
        <w:rPr>
          <w:rFonts w:ascii="Arial Narrow" w:hAnsi="Arial Narrow" w:cs="Arial"/>
          <w:i/>
          <w:iCs/>
          <w:sz w:val="20"/>
          <w:szCs w:val="20"/>
          <w:lang w:val="it-IT"/>
        </w:rPr>
        <w:t xml:space="preserve"> nuts. </w:t>
      </w:r>
      <w:r w:rsidRPr="00A32BD2">
        <w:rPr>
          <w:rFonts w:ascii="Arial Narrow" w:hAnsi="Arial Narrow" w:cs="Arial"/>
          <w:sz w:val="20"/>
          <w:szCs w:val="20"/>
        </w:rPr>
        <w:t>Bread</w:t>
      </w:r>
      <w:r w:rsidR="00A32BD2">
        <w:rPr>
          <w:rFonts w:ascii="Arial Narrow" w:hAnsi="Arial Narrow" w:cs="Arial"/>
          <w:sz w:val="20"/>
          <w:szCs w:val="20"/>
        </w:rPr>
        <w:t>:</w:t>
      </w:r>
      <w:r w:rsidRPr="007C0341">
        <w:rPr>
          <w:rFonts w:ascii="Arial Narrow" w:hAnsi="Arial Narrow" w:cs="Arial"/>
          <w:i/>
          <w:iCs/>
          <w:sz w:val="20"/>
          <w:szCs w:val="20"/>
        </w:rPr>
        <w:t xml:space="preserve"> wheat</w:t>
      </w:r>
      <w:r w:rsidR="0073477B" w:rsidRPr="007C034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73477B" w:rsidRPr="004F6BBF">
        <w:rPr>
          <w:rFonts w:ascii="Arial Narrow" w:hAnsi="Arial Narrow" w:cs="Arial"/>
          <w:sz w:val="20"/>
          <w:szCs w:val="20"/>
        </w:rPr>
        <w:t>)</w:t>
      </w:r>
    </w:p>
    <w:p w14:paraId="32BDBF89" w14:textId="77777777" w:rsidR="00686638" w:rsidRPr="007C0341" w:rsidRDefault="00686638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5D5027CB" w14:textId="224C60F5" w:rsidR="00225D65" w:rsidRPr="001E175F" w:rsidRDefault="34E3BF21" w:rsidP="0772B9A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772B9A1">
        <w:rPr>
          <w:rFonts w:ascii="Arial Narrow" w:hAnsi="Arial Narrow" w:cs="Arial"/>
          <w:b/>
          <w:bCs/>
          <w:sz w:val="20"/>
          <w:szCs w:val="20"/>
        </w:rPr>
        <w:t>Brie and Guacamole Bloomer</w:t>
      </w:r>
      <w:r w:rsidR="001E175F">
        <w:tab/>
      </w:r>
      <w:r w:rsidR="001E175F">
        <w:tab/>
      </w:r>
      <w:r w:rsidR="001E175F">
        <w:tab/>
      </w:r>
      <w:r w:rsidR="34300BCA" w:rsidRPr="0772B9A1">
        <w:rPr>
          <w:rFonts w:ascii="Arial Narrow" w:hAnsi="Arial Narrow" w:cs="Arial"/>
          <w:sz w:val="20"/>
          <w:szCs w:val="20"/>
        </w:rPr>
        <w:t>(V)</w:t>
      </w:r>
      <w:r w:rsidR="001E175F">
        <w:tab/>
      </w:r>
      <w:r w:rsidR="001E175F">
        <w:tab/>
      </w:r>
      <w:r w:rsidR="3497A793" w:rsidRPr="0772B9A1">
        <w:rPr>
          <w:rFonts w:ascii="Arial Narrow" w:hAnsi="Arial Narrow" w:cs="Arial"/>
          <w:b/>
          <w:bCs/>
          <w:sz w:val="20"/>
          <w:szCs w:val="20"/>
        </w:rPr>
        <w:t>£</w:t>
      </w:r>
      <w:r w:rsidR="64F43AA2" w:rsidRPr="0772B9A1">
        <w:rPr>
          <w:rFonts w:ascii="Arial Narrow" w:hAnsi="Arial Narrow" w:cs="Arial"/>
          <w:b/>
          <w:bCs/>
          <w:sz w:val="20"/>
          <w:szCs w:val="20"/>
        </w:rPr>
        <w:t>6.75</w:t>
      </w:r>
    </w:p>
    <w:p w14:paraId="2995FDDB" w14:textId="1D7F03A1" w:rsidR="00C445D1" w:rsidRPr="007C0341" w:rsidRDefault="1DBF1402" w:rsidP="0772B9A1">
      <w:pPr>
        <w:spacing w:after="0"/>
        <w:rPr>
          <w:rFonts w:ascii="Arial Narrow" w:hAnsi="Arial Narrow" w:cs="Arial"/>
          <w:sz w:val="20"/>
          <w:szCs w:val="20"/>
        </w:rPr>
      </w:pPr>
      <w:r w:rsidRPr="0772B9A1">
        <w:rPr>
          <w:rFonts w:ascii="Arial Narrow" w:hAnsi="Arial Narrow" w:cs="Arial"/>
          <w:sz w:val="20"/>
          <w:szCs w:val="20"/>
        </w:rPr>
        <w:t>(</w:t>
      </w:r>
      <w:r w:rsidRPr="0772B9A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2B3C49F6" w:rsidRPr="0772B9A1">
        <w:rPr>
          <w:rFonts w:ascii="Arial Narrow" w:hAnsi="Arial Narrow" w:cs="Arial"/>
          <w:i/>
          <w:iCs/>
          <w:sz w:val="20"/>
          <w:szCs w:val="20"/>
        </w:rPr>
        <w:t>Brie: dairy Bread: wheat)</w:t>
      </w:r>
    </w:p>
    <w:p w14:paraId="27094CDD" w14:textId="77777777" w:rsidR="00686638" w:rsidRPr="007C0341" w:rsidRDefault="00686638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74004C0D" w14:textId="30B214AB" w:rsidR="00225D65" w:rsidRPr="007C0341" w:rsidRDefault="00225D65" w:rsidP="00C445D1">
      <w:pPr>
        <w:spacing w:after="0"/>
        <w:rPr>
          <w:rFonts w:ascii="Arial Narrow" w:hAnsi="Arial Narrow" w:cs="Arial"/>
          <w:sz w:val="20"/>
          <w:szCs w:val="20"/>
        </w:rPr>
      </w:pPr>
      <w:r w:rsidRPr="007C0341">
        <w:rPr>
          <w:rFonts w:ascii="Arial Narrow" w:eastAsia="Arial Narrow" w:hAnsi="Arial Narrow" w:cs="Arial Narrow"/>
          <w:b/>
          <w:bCs/>
          <w:sz w:val="20"/>
          <w:szCs w:val="20"/>
        </w:rPr>
        <w:t>Children</w:t>
      </w:r>
      <w:r w:rsidR="00686638" w:rsidRPr="007C0341">
        <w:rPr>
          <w:rFonts w:ascii="Arial Narrow" w:eastAsia="Arial Narrow" w:hAnsi="Arial Narrow" w:cs="Arial Narrow"/>
          <w:b/>
          <w:bCs/>
          <w:sz w:val="20"/>
          <w:szCs w:val="20"/>
        </w:rPr>
        <w:t>’</w:t>
      </w:r>
      <w:r w:rsidRPr="007C0341">
        <w:rPr>
          <w:rFonts w:ascii="Arial Narrow" w:eastAsia="Arial Narrow" w:hAnsi="Arial Narrow" w:cs="Arial Narrow"/>
          <w:b/>
          <w:bCs/>
          <w:sz w:val="20"/>
          <w:szCs w:val="20"/>
        </w:rPr>
        <w:t>s Menu</w:t>
      </w:r>
      <w:r w:rsidRPr="007C0341">
        <w:rPr>
          <w:rFonts w:ascii="Arial Narrow" w:hAnsi="Arial Narrow" w:cs="Arial"/>
          <w:sz w:val="20"/>
          <w:szCs w:val="20"/>
        </w:rPr>
        <w:t xml:space="preserve"> </w:t>
      </w:r>
    </w:p>
    <w:p w14:paraId="6606D138" w14:textId="77777777" w:rsidR="00C445D1" w:rsidRPr="007C0341" w:rsidRDefault="00C445D1" w:rsidP="00C445D1">
      <w:pPr>
        <w:spacing w:after="0"/>
        <w:rPr>
          <w:rFonts w:ascii="Arial Narrow" w:hAnsi="Arial Narrow" w:cs="Arial"/>
          <w:sz w:val="20"/>
          <w:szCs w:val="20"/>
        </w:rPr>
      </w:pPr>
    </w:p>
    <w:p w14:paraId="2D60B9C9" w14:textId="45CA2C4D" w:rsidR="00225D65" w:rsidRPr="007C0341" w:rsidRDefault="00225D65" w:rsidP="00C445D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7C0341">
        <w:rPr>
          <w:rFonts w:ascii="Arial Narrow" w:hAnsi="Arial Narrow" w:cs="Arial"/>
          <w:b/>
          <w:bCs/>
          <w:sz w:val="20"/>
          <w:szCs w:val="20"/>
        </w:rPr>
        <w:t>Battered mini chicken bites with chunky chips and salad</w:t>
      </w:r>
      <w:r w:rsidR="002F31B1" w:rsidRPr="007C0341">
        <w:rPr>
          <w:rFonts w:ascii="Arial Narrow" w:hAnsi="Arial Narrow" w:cs="Arial"/>
          <w:b/>
          <w:bCs/>
          <w:sz w:val="20"/>
          <w:szCs w:val="20"/>
        </w:rPr>
        <w:tab/>
      </w:r>
      <w:r w:rsidR="002F31B1" w:rsidRPr="007C0341">
        <w:rPr>
          <w:rFonts w:ascii="Arial Narrow" w:hAnsi="Arial Narrow" w:cs="Arial"/>
          <w:b/>
          <w:bCs/>
          <w:sz w:val="20"/>
          <w:szCs w:val="20"/>
        </w:rPr>
        <w:tab/>
        <w:t>£</w:t>
      </w:r>
      <w:r w:rsidR="00F14679">
        <w:rPr>
          <w:rFonts w:ascii="Arial Narrow" w:hAnsi="Arial Narrow" w:cs="Arial"/>
          <w:b/>
          <w:bCs/>
          <w:sz w:val="20"/>
          <w:szCs w:val="20"/>
        </w:rPr>
        <w:t>6</w:t>
      </w:r>
    </w:p>
    <w:p w14:paraId="313E0826" w14:textId="72FC5B2A" w:rsidR="008A0AFF" w:rsidRPr="004F6BBF" w:rsidRDefault="006A6C6D" w:rsidP="00C445D1">
      <w:pPr>
        <w:spacing w:after="0"/>
        <w:rPr>
          <w:rFonts w:ascii="Arial Narrow" w:hAnsi="Arial Narrow" w:cs="Arial"/>
          <w:sz w:val="20"/>
          <w:szCs w:val="20"/>
        </w:rPr>
      </w:pPr>
      <w:r w:rsidRPr="004F6BBF">
        <w:rPr>
          <w:rFonts w:ascii="Arial Narrow" w:hAnsi="Arial Narrow" w:cs="Arial"/>
          <w:sz w:val="20"/>
          <w:szCs w:val="20"/>
        </w:rPr>
        <w:t>(</w:t>
      </w:r>
      <w:r w:rsidR="00A32BD2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8A0AFF" w:rsidRPr="00A32BD2">
        <w:rPr>
          <w:rFonts w:ascii="Arial Narrow" w:hAnsi="Arial Narrow" w:cs="Arial"/>
          <w:sz w:val="20"/>
          <w:szCs w:val="20"/>
        </w:rPr>
        <w:t>Chicken</w:t>
      </w:r>
      <w:r w:rsidR="00A32BD2">
        <w:rPr>
          <w:rFonts w:ascii="Arial Narrow" w:hAnsi="Arial Narrow" w:cs="Arial"/>
          <w:sz w:val="20"/>
          <w:szCs w:val="20"/>
        </w:rPr>
        <w:t>:</w:t>
      </w:r>
      <w:r w:rsidR="008A0AFF" w:rsidRPr="007C0341">
        <w:rPr>
          <w:rFonts w:ascii="Arial Narrow" w:hAnsi="Arial Narrow" w:cs="Arial"/>
          <w:i/>
          <w:iCs/>
          <w:sz w:val="20"/>
          <w:szCs w:val="20"/>
        </w:rPr>
        <w:t xml:space="preserve"> wheat, soya</w:t>
      </w:r>
      <w:r w:rsidR="00686638" w:rsidRPr="007C034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4F6BBF">
        <w:rPr>
          <w:rFonts w:ascii="Arial Narrow" w:hAnsi="Arial Narrow" w:cs="Arial"/>
          <w:sz w:val="20"/>
          <w:szCs w:val="20"/>
        </w:rPr>
        <w:t>)</w:t>
      </w:r>
    </w:p>
    <w:p w14:paraId="11154544" w14:textId="77777777" w:rsidR="00686638" w:rsidRPr="007C0341" w:rsidRDefault="00686638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5B187474" w14:textId="260B3061" w:rsidR="006A6C6D" w:rsidRPr="007C0341" w:rsidRDefault="00225D65" w:rsidP="00C445D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7C0341">
        <w:rPr>
          <w:rFonts w:ascii="Arial Narrow" w:hAnsi="Arial Narrow" w:cs="Arial"/>
          <w:b/>
          <w:bCs/>
          <w:sz w:val="20"/>
          <w:szCs w:val="20"/>
        </w:rPr>
        <w:t>Cod fillet fish fingers with chunky chips and garden peas</w:t>
      </w:r>
      <w:r w:rsidR="002F31B1" w:rsidRPr="007C0341">
        <w:rPr>
          <w:rFonts w:ascii="Arial Narrow" w:hAnsi="Arial Narrow" w:cs="Arial"/>
          <w:b/>
          <w:bCs/>
          <w:sz w:val="20"/>
          <w:szCs w:val="20"/>
        </w:rPr>
        <w:tab/>
      </w:r>
      <w:r w:rsidR="002F31B1" w:rsidRPr="007C0341">
        <w:rPr>
          <w:rFonts w:ascii="Arial Narrow" w:hAnsi="Arial Narrow" w:cs="Arial"/>
          <w:b/>
          <w:bCs/>
          <w:sz w:val="20"/>
          <w:szCs w:val="20"/>
        </w:rPr>
        <w:tab/>
        <w:t>£</w:t>
      </w:r>
      <w:r w:rsidR="00F14679">
        <w:rPr>
          <w:rFonts w:ascii="Arial Narrow" w:hAnsi="Arial Narrow" w:cs="Arial"/>
          <w:b/>
          <w:bCs/>
          <w:sz w:val="20"/>
          <w:szCs w:val="20"/>
        </w:rPr>
        <w:t>6</w:t>
      </w:r>
    </w:p>
    <w:p w14:paraId="6FC4242F" w14:textId="474B182C" w:rsidR="00686638" w:rsidRPr="007C0341" w:rsidRDefault="006A6C6D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  <w:r w:rsidRPr="004F6BBF">
        <w:rPr>
          <w:rFonts w:ascii="Arial Narrow" w:hAnsi="Arial Narrow" w:cs="Arial"/>
          <w:sz w:val="20"/>
          <w:szCs w:val="20"/>
        </w:rPr>
        <w:t>(</w:t>
      </w:r>
      <w:r w:rsidR="00FB5342" w:rsidRPr="007C034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A32BD2">
        <w:rPr>
          <w:rFonts w:ascii="Arial Narrow" w:hAnsi="Arial Narrow" w:cs="Arial"/>
          <w:sz w:val="20"/>
          <w:szCs w:val="20"/>
        </w:rPr>
        <w:t>F</w:t>
      </w:r>
      <w:r w:rsidR="00FB5342" w:rsidRPr="00A32BD2">
        <w:rPr>
          <w:rFonts w:ascii="Arial Narrow" w:hAnsi="Arial Narrow" w:cs="Arial"/>
          <w:sz w:val="20"/>
          <w:szCs w:val="20"/>
        </w:rPr>
        <w:t>ish finger</w:t>
      </w:r>
      <w:r w:rsidR="00A32BD2">
        <w:rPr>
          <w:rFonts w:ascii="Arial Narrow" w:hAnsi="Arial Narrow" w:cs="Arial"/>
          <w:sz w:val="20"/>
          <w:szCs w:val="20"/>
        </w:rPr>
        <w:t>:</w:t>
      </w:r>
      <w:r w:rsidR="00FB5342" w:rsidRPr="007C0341">
        <w:rPr>
          <w:rFonts w:ascii="Arial Narrow" w:hAnsi="Arial Narrow" w:cs="Arial"/>
          <w:i/>
          <w:iCs/>
          <w:sz w:val="20"/>
          <w:szCs w:val="20"/>
        </w:rPr>
        <w:t xml:space="preserve"> fish, wheat </w:t>
      </w:r>
      <w:r w:rsidR="00FB5342" w:rsidRPr="004F6BBF">
        <w:rPr>
          <w:rFonts w:ascii="Arial Narrow" w:hAnsi="Arial Narrow" w:cs="Arial"/>
          <w:sz w:val="20"/>
          <w:szCs w:val="20"/>
        </w:rPr>
        <w:t>)</w:t>
      </w:r>
      <w:r w:rsidR="002F31B1" w:rsidRPr="007C0341">
        <w:rPr>
          <w:rFonts w:ascii="Arial Narrow" w:hAnsi="Arial Narrow" w:cs="Arial"/>
          <w:i/>
          <w:iCs/>
          <w:sz w:val="20"/>
          <w:szCs w:val="20"/>
        </w:rPr>
        <w:tab/>
      </w:r>
    </w:p>
    <w:p w14:paraId="4F5A4DC3" w14:textId="780EEDC2" w:rsidR="00384629" w:rsidRPr="007C0341" w:rsidRDefault="002F31B1" w:rsidP="00C445D1">
      <w:pPr>
        <w:spacing w:after="0"/>
        <w:rPr>
          <w:rFonts w:ascii="Arial Narrow" w:hAnsi="Arial Narrow" w:cs="Arial"/>
          <w:i/>
          <w:iCs/>
          <w:sz w:val="20"/>
          <w:szCs w:val="20"/>
        </w:rPr>
      </w:pPr>
      <w:r w:rsidRPr="007C0341">
        <w:rPr>
          <w:rFonts w:ascii="Arial Narrow" w:hAnsi="Arial Narrow" w:cs="Arial"/>
          <w:i/>
          <w:iCs/>
          <w:sz w:val="20"/>
          <w:szCs w:val="20"/>
        </w:rPr>
        <w:tab/>
      </w:r>
      <w:r w:rsidRPr="007C0341">
        <w:rPr>
          <w:rFonts w:ascii="Arial Narrow" w:hAnsi="Arial Narrow" w:cs="Arial"/>
          <w:i/>
          <w:iCs/>
          <w:sz w:val="20"/>
          <w:szCs w:val="20"/>
        </w:rPr>
        <w:tab/>
      </w:r>
      <w:r w:rsidRPr="007C0341">
        <w:rPr>
          <w:rFonts w:ascii="Arial Narrow" w:hAnsi="Arial Narrow" w:cs="Arial"/>
          <w:i/>
          <w:iCs/>
          <w:sz w:val="20"/>
          <w:szCs w:val="20"/>
        </w:rPr>
        <w:tab/>
      </w:r>
    </w:p>
    <w:p w14:paraId="42598E21" w14:textId="741EACC2" w:rsidR="00225D65" w:rsidRPr="007C0341" w:rsidRDefault="00225D65" w:rsidP="00C445D1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7C0341">
        <w:rPr>
          <w:rFonts w:ascii="Arial Narrow" w:hAnsi="Arial Narrow" w:cs="Arial"/>
          <w:b/>
          <w:bCs/>
          <w:sz w:val="20"/>
          <w:szCs w:val="20"/>
        </w:rPr>
        <w:t xml:space="preserve">Cheese and tomato French bread pizza </w:t>
      </w:r>
      <w:r w:rsidR="002F31B1" w:rsidRPr="007C0341">
        <w:rPr>
          <w:rFonts w:ascii="Arial Narrow" w:hAnsi="Arial Narrow" w:cs="Arial"/>
          <w:b/>
          <w:bCs/>
          <w:sz w:val="20"/>
          <w:szCs w:val="20"/>
        </w:rPr>
        <w:tab/>
      </w:r>
      <w:r w:rsidR="002F31B1" w:rsidRPr="007C0341">
        <w:rPr>
          <w:rFonts w:ascii="Arial Narrow" w:hAnsi="Arial Narrow" w:cs="Arial"/>
          <w:b/>
          <w:bCs/>
          <w:sz w:val="20"/>
          <w:szCs w:val="20"/>
        </w:rPr>
        <w:tab/>
      </w:r>
      <w:r w:rsidR="00384629" w:rsidRPr="007C0341">
        <w:rPr>
          <w:rFonts w:ascii="Arial Narrow" w:hAnsi="Arial Narrow" w:cs="Arial"/>
          <w:b/>
          <w:bCs/>
          <w:sz w:val="20"/>
          <w:szCs w:val="20"/>
        </w:rPr>
        <w:tab/>
      </w:r>
      <w:r w:rsidR="002F31B1" w:rsidRPr="007C0341">
        <w:rPr>
          <w:rFonts w:ascii="Arial Narrow" w:hAnsi="Arial Narrow" w:cs="Arial"/>
          <w:b/>
          <w:bCs/>
          <w:sz w:val="20"/>
          <w:szCs w:val="20"/>
        </w:rPr>
        <w:tab/>
        <w:t>£</w:t>
      </w:r>
      <w:r w:rsidR="00F14679">
        <w:rPr>
          <w:rFonts w:ascii="Arial Narrow" w:hAnsi="Arial Narrow" w:cs="Arial"/>
          <w:b/>
          <w:bCs/>
          <w:sz w:val="20"/>
          <w:szCs w:val="20"/>
        </w:rPr>
        <w:t>6</w:t>
      </w:r>
    </w:p>
    <w:p w14:paraId="65CA8DF3" w14:textId="28DB1C5E" w:rsidR="003A0C13" w:rsidRDefault="00FB5342" w:rsidP="00686638">
      <w:pPr>
        <w:spacing w:after="0"/>
        <w:rPr>
          <w:rFonts w:ascii="Arial Narrow" w:hAnsi="Arial Narrow" w:cs="Arial"/>
          <w:i/>
          <w:iCs/>
          <w:sz w:val="20"/>
          <w:szCs w:val="20"/>
        </w:rPr>
      </w:pPr>
      <w:r w:rsidRPr="004F6BBF">
        <w:rPr>
          <w:rFonts w:ascii="Arial Narrow" w:hAnsi="Arial Narrow" w:cs="Arial"/>
          <w:sz w:val="20"/>
          <w:szCs w:val="20"/>
        </w:rPr>
        <w:t>(</w:t>
      </w:r>
      <w:r w:rsidRPr="007C034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A32BD2">
        <w:rPr>
          <w:rFonts w:ascii="Arial Narrow" w:hAnsi="Arial Narrow" w:cs="Arial"/>
          <w:sz w:val="20"/>
          <w:szCs w:val="20"/>
        </w:rPr>
        <w:t>Pizza</w:t>
      </w:r>
      <w:r w:rsidR="00A32BD2">
        <w:rPr>
          <w:rFonts w:ascii="Arial Narrow" w:hAnsi="Arial Narrow" w:cs="Arial"/>
          <w:sz w:val="20"/>
          <w:szCs w:val="20"/>
        </w:rPr>
        <w:t>:</w:t>
      </w:r>
      <w:r w:rsidRPr="007C0341">
        <w:rPr>
          <w:rFonts w:ascii="Arial Narrow" w:hAnsi="Arial Narrow" w:cs="Arial"/>
          <w:i/>
          <w:iCs/>
          <w:sz w:val="20"/>
          <w:szCs w:val="20"/>
        </w:rPr>
        <w:t xml:space="preserve"> wheat, milk</w:t>
      </w:r>
      <w:r w:rsidR="00297670" w:rsidRPr="007C0341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="00297670" w:rsidRPr="004F6BBF">
        <w:rPr>
          <w:rFonts w:ascii="Arial Narrow" w:hAnsi="Arial Narrow" w:cs="Arial"/>
          <w:sz w:val="20"/>
          <w:szCs w:val="20"/>
        </w:rPr>
        <w:t>)</w:t>
      </w:r>
    </w:p>
    <w:p w14:paraId="76BCB3E2" w14:textId="404DCC81" w:rsidR="00CE0D70" w:rsidRDefault="00CE0D70" w:rsidP="00686638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14:paraId="03AB3DD2" w14:textId="590D8A58" w:rsidR="00CE0D70" w:rsidRDefault="00CE0D70" w:rsidP="00686638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Kids veggie </w:t>
      </w:r>
      <w:r w:rsidR="00BA65C7">
        <w:rPr>
          <w:rFonts w:ascii="Arial Narrow" w:hAnsi="Arial Narrow" w:cs="Arial"/>
          <w:b/>
          <w:bCs/>
          <w:sz w:val="20"/>
          <w:szCs w:val="20"/>
        </w:rPr>
        <w:t>p</w:t>
      </w:r>
      <w:r>
        <w:rPr>
          <w:rFonts w:ascii="Arial Narrow" w:hAnsi="Arial Narrow" w:cs="Arial"/>
          <w:b/>
          <w:bCs/>
          <w:sz w:val="20"/>
          <w:szCs w:val="20"/>
        </w:rPr>
        <w:t xml:space="preserve">latter of </w:t>
      </w:r>
      <w:r w:rsidR="00BA65C7">
        <w:rPr>
          <w:rFonts w:ascii="Arial Narrow" w:hAnsi="Arial Narrow" w:cs="Arial"/>
          <w:b/>
          <w:bCs/>
          <w:sz w:val="20"/>
          <w:szCs w:val="20"/>
        </w:rPr>
        <w:t>h</w:t>
      </w:r>
      <w:r w:rsidR="000258E9">
        <w:rPr>
          <w:rFonts w:ascii="Arial Narrow" w:hAnsi="Arial Narrow" w:cs="Arial"/>
          <w:b/>
          <w:bCs/>
          <w:sz w:val="20"/>
          <w:szCs w:val="20"/>
        </w:rPr>
        <w:t xml:space="preserve">oumous, </w:t>
      </w:r>
      <w:r w:rsidR="00BA65C7">
        <w:rPr>
          <w:rFonts w:ascii="Arial Narrow" w:hAnsi="Arial Narrow" w:cs="Arial"/>
          <w:b/>
          <w:bCs/>
          <w:sz w:val="20"/>
          <w:szCs w:val="20"/>
        </w:rPr>
        <w:t>p</w:t>
      </w:r>
      <w:r w:rsidR="000258E9">
        <w:rPr>
          <w:rFonts w:ascii="Arial Narrow" w:hAnsi="Arial Narrow" w:cs="Arial"/>
          <w:b/>
          <w:bCs/>
          <w:sz w:val="20"/>
          <w:szCs w:val="20"/>
        </w:rPr>
        <w:t>itta and veg sticks</w:t>
      </w:r>
      <w:r w:rsidR="000258E9">
        <w:rPr>
          <w:rFonts w:ascii="Arial Narrow" w:hAnsi="Arial Narrow" w:cs="Arial"/>
          <w:b/>
          <w:bCs/>
          <w:sz w:val="20"/>
          <w:szCs w:val="20"/>
        </w:rPr>
        <w:tab/>
      </w:r>
      <w:r w:rsidR="000258E9">
        <w:rPr>
          <w:rFonts w:ascii="Arial Narrow" w:hAnsi="Arial Narrow" w:cs="Arial"/>
          <w:b/>
          <w:bCs/>
          <w:sz w:val="20"/>
          <w:szCs w:val="20"/>
        </w:rPr>
        <w:tab/>
      </w:r>
      <w:r w:rsidR="000258E9">
        <w:rPr>
          <w:rFonts w:ascii="Arial Narrow" w:hAnsi="Arial Narrow" w:cs="Arial"/>
          <w:b/>
          <w:bCs/>
          <w:sz w:val="20"/>
          <w:szCs w:val="20"/>
        </w:rPr>
        <w:tab/>
        <w:t>£</w:t>
      </w:r>
      <w:r w:rsidR="00F14679">
        <w:rPr>
          <w:rFonts w:ascii="Arial Narrow" w:hAnsi="Arial Narrow" w:cs="Arial"/>
          <w:b/>
          <w:bCs/>
          <w:sz w:val="20"/>
          <w:szCs w:val="20"/>
        </w:rPr>
        <w:t>6</w:t>
      </w:r>
    </w:p>
    <w:p w14:paraId="08177972" w14:textId="5A453F19" w:rsidR="003E0912" w:rsidRDefault="003E0912" w:rsidP="00686638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4F6BBF">
        <w:rPr>
          <w:rFonts w:ascii="Arial Narrow" w:eastAsia="Arial Narrow" w:hAnsi="Arial Narrow" w:cs="Arial Narrow"/>
          <w:sz w:val="20"/>
          <w:szCs w:val="20"/>
        </w:rPr>
        <w:t>(</w:t>
      </w:r>
      <w:r w:rsidRPr="007C0341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</w:t>
      </w:r>
      <w:r w:rsidRPr="00A32BD2">
        <w:rPr>
          <w:rFonts w:ascii="Arial Narrow" w:eastAsia="Arial Narrow" w:hAnsi="Arial Narrow" w:cs="Arial Narrow"/>
          <w:sz w:val="20"/>
          <w:szCs w:val="20"/>
        </w:rPr>
        <w:t>Houmous</w:t>
      </w:r>
      <w:r w:rsidR="00A32BD2">
        <w:rPr>
          <w:rFonts w:ascii="Arial Narrow" w:eastAsia="Arial Narrow" w:hAnsi="Arial Narrow" w:cs="Arial Narrow"/>
          <w:sz w:val="20"/>
          <w:szCs w:val="20"/>
        </w:rPr>
        <w:t>:</w:t>
      </w:r>
      <w:r w:rsidRPr="007C0341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sesame</w:t>
      </w:r>
      <w:r w:rsidR="004F6BBF">
        <w:rPr>
          <w:rFonts w:ascii="Arial Narrow" w:eastAsia="Arial Narrow" w:hAnsi="Arial Narrow" w:cs="Arial Narrow"/>
          <w:i/>
          <w:iCs/>
          <w:sz w:val="20"/>
          <w:szCs w:val="20"/>
        </w:rPr>
        <w:t>.</w:t>
      </w:r>
      <w:r w:rsidRPr="007C0341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</w:t>
      </w:r>
      <w:r w:rsidR="004F6BBF">
        <w:rPr>
          <w:rFonts w:ascii="Arial Narrow" w:eastAsia="Arial Narrow" w:hAnsi="Arial Narrow" w:cs="Arial Narrow"/>
          <w:sz w:val="20"/>
          <w:szCs w:val="20"/>
        </w:rPr>
        <w:t>P</w:t>
      </w:r>
      <w:r w:rsidRPr="004F6BBF">
        <w:rPr>
          <w:rFonts w:ascii="Arial Narrow" w:eastAsia="Arial Narrow" w:hAnsi="Arial Narrow" w:cs="Arial Narrow"/>
          <w:sz w:val="20"/>
          <w:szCs w:val="20"/>
        </w:rPr>
        <w:t>itta</w:t>
      </w:r>
      <w:r w:rsidR="004F6BBF">
        <w:rPr>
          <w:rFonts w:ascii="Arial Narrow" w:eastAsia="Arial Narrow" w:hAnsi="Arial Narrow" w:cs="Arial Narrow"/>
          <w:sz w:val="20"/>
          <w:szCs w:val="20"/>
        </w:rPr>
        <w:t>:</w:t>
      </w:r>
      <w:r w:rsidRPr="007C0341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wheat</w:t>
      </w:r>
      <w:r w:rsidR="004F6BBF">
        <w:rPr>
          <w:rFonts w:ascii="Arial Narrow" w:eastAsia="Arial Narrow" w:hAnsi="Arial Narrow" w:cs="Arial Narrow"/>
          <w:i/>
          <w:iCs/>
          <w:sz w:val="20"/>
          <w:szCs w:val="20"/>
        </w:rPr>
        <w:t xml:space="preserve"> </w:t>
      </w:r>
      <w:r w:rsidRPr="004F6BBF">
        <w:rPr>
          <w:rFonts w:ascii="Arial Narrow" w:eastAsia="Arial Narrow" w:hAnsi="Arial Narrow" w:cs="Arial Narrow"/>
          <w:sz w:val="20"/>
          <w:szCs w:val="20"/>
        </w:rPr>
        <w:t>)</w:t>
      </w:r>
    </w:p>
    <w:p w14:paraId="74DECC93" w14:textId="77777777" w:rsidR="003E0912" w:rsidRPr="00CE0D70" w:rsidRDefault="003E0912" w:rsidP="00686638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sectPr w:rsidR="003E0912" w:rsidRPr="00CE0D70" w:rsidSect="0090015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13"/>
    <w:rsid w:val="00004EC6"/>
    <w:rsid w:val="000258E9"/>
    <w:rsid w:val="0003320F"/>
    <w:rsid w:val="00035CAA"/>
    <w:rsid w:val="00042D7F"/>
    <w:rsid w:val="00043779"/>
    <w:rsid w:val="000545DD"/>
    <w:rsid w:val="00056111"/>
    <w:rsid w:val="00061A69"/>
    <w:rsid w:val="00065780"/>
    <w:rsid w:val="0007526D"/>
    <w:rsid w:val="0008096B"/>
    <w:rsid w:val="00080D78"/>
    <w:rsid w:val="000831E1"/>
    <w:rsid w:val="00090737"/>
    <w:rsid w:val="000F5C6C"/>
    <w:rsid w:val="00111D72"/>
    <w:rsid w:val="00130FF1"/>
    <w:rsid w:val="001474D8"/>
    <w:rsid w:val="00163EC9"/>
    <w:rsid w:val="00166F32"/>
    <w:rsid w:val="00185BC9"/>
    <w:rsid w:val="001A24DE"/>
    <w:rsid w:val="001A5CC9"/>
    <w:rsid w:val="001D4DF6"/>
    <w:rsid w:val="001E175F"/>
    <w:rsid w:val="001F1D20"/>
    <w:rsid w:val="002012E5"/>
    <w:rsid w:val="002104AD"/>
    <w:rsid w:val="00225D65"/>
    <w:rsid w:val="00235E87"/>
    <w:rsid w:val="002460CB"/>
    <w:rsid w:val="00250702"/>
    <w:rsid w:val="00265B53"/>
    <w:rsid w:val="0028421D"/>
    <w:rsid w:val="002879D7"/>
    <w:rsid w:val="0029389A"/>
    <w:rsid w:val="00297670"/>
    <w:rsid w:val="002B6350"/>
    <w:rsid w:val="002B758A"/>
    <w:rsid w:val="002C33EA"/>
    <w:rsid w:val="002F15C2"/>
    <w:rsid w:val="002F31B1"/>
    <w:rsid w:val="0030253A"/>
    <w:rsid w:val="00302EA7"/>
    <w:rsid w:val="003049F6"/>
    <w:rsid w:val="003620E2"/>
    <w:rsid w:val="00384629"/>
    <w:rsid w:val="00385C05"/>
    <w:rsid w:val="00386742"/>
    <w:rsid w:val="003A0C13"/>
    <w:rsid w:val="003A20EC"/>
    <w:rsid w:val="003A3D89"/>
    <w:rsid w:val="003B45F2"/>
    <w:rsid w:val="003C5AB8"/>
    <w:rsid w:val="003E0912"/>
    <w:rsid w:val="003E19CF"/>
    <w:rsid w:val="003E68A7"/>
    <w:rsid w:val="003E72AF"/>
    <w:rsid w:val="00415614"/>
    <w:rsid w:val="00422F81"/>
    <w:rsid w:val="004239F1"/>
    <w:rsid w:val="004335C5"/>
    <w:rsid w:val="00451AC3"/>
    <w:rsid w:val="00461987"/>
    <w:rsid w:val="00467538"/>
    <w:rsid w:val="00496EFF"/>
    <w:rsid w:val="004B67CC"/>
    <w:rsid w:val="004C4723"/>
    <w:rsid w:val="004E0107"/>
    <w:rsid w:val="004E72AC"/>
    <w:rsid w:val="004F6BBF"/>
    <w:rsid w:val="0052659B"/>
    <w:rsid w:val="0053601A"/>
    <w:rsid w:val="00543897"/>
    <w:rsid w:val="00547155"/>
    <w:rsid w:val="005715F9"/>
    <w:rsid w:val="00580037"/>
    <w:rsid w:val="00580515"/>
    <w:rsid w:val="005B0255"/>
    <w:rsid w:val="005C55FF"/>
    <w:rsid w:val="005D45A9"/>
    <w:rsid w:val="005D5F3B"/>
    <w:rsid w:val="005E4F69"/>
    <w:rsid w:val="00601E7F"/>
    <w:rsid w:val="006031B0"/>
    <w:rsid w:val="00607AC3"/>
    <w:rsid w:val="00611E57"/>
    <w:rsid w:val="00635AD8"/>
    <w:rsid w:val="006442A6"/>
    <w:rsid w:val="00656A32"/>
    <w:rsid w:val="0066430D"/>
    <w:rsid w:val="00676BCA"/>
    <w:rsid w:val="00684371"/>
    <w:rsid w:val="00686638"/>
    <w:rsid w:val="00686A1E"/>
    <w:rsid w:val="00691DC2"/>
    <w:rsid w:val="006969E2"/>
    <w:rsid w:val="006A28FD"/>
    <w:rsid w:val="006A6C6D"/>
    <w:rsid w:val="006E1C07"/>
    <w:rsid w:val="006F1630"/>
    <w:rsid w:val="006F384D"/>
    <w:rsid w:val="00703A56"/>
    <w:rsid w:val="007062DD"/>
    <w:rsid w:val="0071467C"/>
    <w:rsid w:val="00723D77"/>
    <w:rsid w:val="00724AFD"/>
    <w:rsid w:val="00733003"/>
    <w:rsid w:val="0073477B"/>
    <w:rsid w:val="00751D93"/>
    <w:rsid w:val="007554FD"/>
    <w:rsid w:val="00755A3F"/>
    <w:rsid w:val="00755C17"/>
    <w:rsid w:val="007669F9"/>
    <w:rsid w:val="007730F6"/>
    <w:rsid w:val="007C0341"/>
    <w:rsid w:val="007E19D7"/>
    <w:rsid w:val="007F177E"/>
    <w:rsid w:val="00801AA9"/>
    <w:rsid w:val="0082089A"/>
    <w:rsid w:val="00827DC8"/>
    <w:rsid w:val="0086280B"/>
    <w:rsid w:val="00870061"/>
    <w:rsid w:val="00873324"/>
    <w:rsid w:val="0088508F"/>
    <w:rsid w:val="00892132"/>
    <w:rsid w:val="008927D1"/>
    <w:rsid w:val="008A0AFF"/>
    <w:rsid w:val="008A255F"/>
    <w:rsid w:val="008A47D2"/>
    <w:rsid w:val="008B18AE"/>
    <w:rsid w:val="008C128C"/>
    <w:rsid w:val="008C51DC"/>
    <w:rsid w:val="008E0FA9"/>
    <w:rsid w:val="008E1207"/>
    <w:rsid w:val="00900154"/>
    <w:rsid w:val="00912EEB"/>
    <w:rsid w:val="00916776"/>
    <w:rsid w:val="00921E67"/>
    <w:rsid w:val="0092624A"/>
    <w:rsid w:val="00927154"/>
    <w:rsid w:val="00952AEE"/>
    <w:rsid w:val="009660C1"/>
    <w:rsid w:val="00987A48"/>
    <w:rsid w:val="009B2FAE"/>
    <w:rsid w:val="009E2C67"/>
    <w:rsid w:val="009F0919"/>
    <w:rsid w:val="00A12927"/>
    <w:rsid w:val="00A1490C"/>
    <w:rsid w:val="00A154DE"/>
    <w:rsid w:val="00A30C8B"/>
    <w:rsid w:val="00A3273A"/>
    <w:rsid w:val="00A32BD2"/>
    <w:rsid w:val="00A4448D"/>
    <w:rsid w:val="00A53D40"/>
    <w:rsid w:val="00A70FE4"/>
    <w:rsid w:val="00A7752D"/>
    <w:rsid w:val="00A909A4"/>
    <w:rsid w:val="00A9694C"/>
    <w:rsid w:val="00A96D75"/>
    <w:rsid w:val="00AC25EC"/>
    <w:rsid w:val="00AD1295"/>
    <w:rsid w:val="00AD38E2"/>
    <w:rsid w:val="00B07C64"/>
    <w:rsid w:val="00B10CCB"/>
    <w:rsid w:val="00B110F3"/>
    <w:rsid w:val="00B1388A"/>
    <w:rsid w:val="00B23640"/>
    <w:rsid w:val="00B24A4E"/>
    <w:rsid w:val="00B24B2F"/>
    <w:rsid w:val="00B37A68"/>
    <w:rsid w:val="00B477AB"/>
    <w:rsid w:val="00B48FA3"/>
    <w:rsid w:val="00BA4373"/>
    <w:rsid w:val="00BA65C7"/>
    <w:rsid w:val="00BB1A19"/>
    <w:rsid w:val="00BE18FE"/>
    <w:rsid w:val="00BE35DD"/>
    <w:rsid w:val="00BE7A12"/>
    <w:rsid w:val="00BF06B3"/>
    <w:rsid w:val="00BF7915"/>
    <w:rsid w:val="00C02BFE"/>
    <w:rsid w:val="00C13A8B"/>
    <w:rsid w:val="00C17E94"/>
    <w:rsid w:val="00C371FE"/>
    <w:rsid w:val="00C41D6D"/>
    <w:rsid w:val="00C445D1"/>
    <w:rsid w:val="00C67E42"/>
    <w:rsid w:val="00C72DDA"/>
    <w:rsid w:val="00C7666F"/>
    <w:rsid w:val="00C90594"/>
    <w:rsid w:val="00CB600A"/>
    <w:rsid w:val="00CE0D70"/>
    <w:rsid w:val="00CE7185"/>
    <w:rsid w:val="00D137F1"/>
    <w:rsid w:val="00D50807"/>
    <w:rsid w:val="00D54812"/>
    <w:rsid w:val="00D63FDF"/>
    <w:rsid w:val="00D815AD"/>
    <w:rsid w:val="00D85356"/>
    <w:rsid w:val="00D91CDB"/>
    <w:rsid w:val="00DA69BB"/>
    <w:rsid w:val="00DD4BCE"/>
    <w:rsid w:val="00DD7802"/>
    <w:rsid w:val="00DF727A"/>
    <w:rsid w:val="00E05A6A"/>
    <w:rsid w:val="00E15860"/>
    <w:rsid w:val="00E210AD"/>
    <w:rsid w:val="00E47507"/>
    <w:rsid w:val="00E56E00"/>
    <w:rsid w:val="00E649A6"/>
    <w:rsid w:val="00E74F7C"/>
    <w:rsid w:val="00E80BBC"/>
    <w:rsid w:val="00E87CCE"/>
    <w:rsid w:val="00EA45CA"/>
    <w:rsid w:val="00EA5598"/>
    <w:rsid w:val="00EB65FB"/>
    <w:rsid w:val="00EC6E73"/>
    <w:rsid w:val="00EF1B7B"/>
    <w:rsid w:val="00EF73FC"/>
    <w:rsid w:val="00F14679"/>
    <w:rsid w:val="00F304D8"/>
    <w:rsid w:val="00F360DE"/>
    <w:rsid w:val="00F476EF"/>
    <w:rsid w:val="00F859C6"/>
    <w:rsid w:val="00FA1FB3"/>
    <w:rsid w:val="00FA7B21"/>
    <w:rsid w:val="00FB1C97"/>
    <w:rsid w:val="00FB5342"/>
    <w:rsid w:val="00FB704E"/>
    <w:rsid w:val="00FC71B6"/>
    <w:rsid w:val="00FF4ACA"/>
    <w:rsid w:val="0152523F"/>
    <w:rsid w:val="02144277"/>
    <w:rsid w:val="02F480F4"/>
    <w:rsid w:val="0308056A"/>
    <w:rsid w:val="04523B96"/>
    <w:rsid w:val="0476550E"/>
    <w:rsid w:val="04C45356"/>
    <w:rsid w:val="0650BFF4"/>
    <w:rsid w:val="067A47DA"/>
    <w:rsid w:val="07010840"/>
    <w:rsid w:val="0748F919"/>
    <w:rsid w:val="0772B9A1"/>
    <w:rsid w:val="0A604F3C"/>
    <w:rsid w:val="0B79B9E8"/>
    <w:rsid w:val="0BC198B7"/>
    <w:rsid w:val="0C942338"/>
    <w:rsid w:val="0CBC63E1"/>
    <w:rsid w:val="0D93B631"/>
    <w:rsid w:val="0E655179"/>
    <w:rsid w:val="0ED30772"/>
    <w:rsid w:val="1086E060"/>
    <w:rsid w:val="1218895A"/>
    <w:rsid w:val="125065EA"/>
    <w:rsid w:val="1362F1E3"/>
    <w:rsid w:val="14A0D138"/>
    <w:rsid w:val="154FF90A"/>
    <w:rsid w:val="1566DA55"/>
    <w:rsid w:val="16AFD756"/>
    <w:rsid w:val="16C331E3"/>
    <w:rsid w:val="181DB25D"/>
    <w:rsid w:val="18818677"/>
    <w:rsid w:val="18DC9D9D"/>
    <w:rsid w:val="19F10E17"/>
    <w:rsid w:val="1AB2FAD0"/>
    <w:rsid w:val="1B03A066"/>
    <w:rsid w:val="1BC48418"/>
    <w:rsid w:val="1BCD1F9D"/>
    <w:rsid w:val="1C131EFD"/>
    <w:rsid w:val="1C166B8D"/>
    <w:rsid w:val="1C681245"/>
    <w:rsid w:val="1C940CFD"/>
    <w:rsid w:val="1CEB6140"/>
    <w:rsid w:val="1D2FF39B"/>
    <w:rsid w:val="1DBF1402"/>
    <w:rsid w:val="1E0B05E3"/>
    <w:rsid w:val="1E2DE911"/>
    <w:rsid w:val="1EB01C3A"/>
    <w:rsid w:val="1FBFECFD"/>
    <w:rsid w:val="20035F3F"/>
    <w:rsid w:val="20CBC84A"/>
    <w:rsid w:val="21277F86"/>
    <w:rsid w:val="21529AAC"/>
    <w:rsid w:val="2294C552"/>
    <w:rsid w:val="22DE7706"/>
    <w:rsid w:val="24BEE288"/>
    <w:rsid w:val="26AB9278"/>
    <w:rsid w:val="2710888C"/>
    <w:rsid w:val="2713251F"/>
    <w:rsid w:val="282BF7A2"/>
    <w:rsid w:val="29B79F91"/>
    <w:rsid w:val="2B3C49F6"/>
    <w:rsid w:val="2DAF3607"/>
    <w:rsid w:val="2E4BFA61"/>
    <w:rsid w:val="2F3B659F"/>
    <w:rsid w:val="2F7D4F12"/>
    <w:rsid w:val="32D7EDA3"/>
    <w:rsid w:val="33133AE2"/>
    <w:rsid w:val="331CD850"/>
    <w:rsid w:val="332AFEDC"/>
    <w:rsid w:val="3337BBB9"/>
    <w:rsid w:val="33A28F98"/>
    <w:rsid w:val="3422BA7B"/>
    <w:rsid w:val="34300BCA"/>
    <w:rsid w:val="3444E6BE"/>
    <w:rsid w:val="347C22A6"/>
    <w:rsid w:val="3497A793"/>
    <w:rsid w:val="34E3BF21"/>
    <w:rsid w:val="36518FFB"/>
    <w:rsid w:val="36B1D193"/>
    <w:rsid w:val="36BD75B9"/>
    <w:rsid w:val="37ABC803"/>
    <w:rsid w:val="38687FDC"/>
    <w:rsid w:val="3A3E76EA"/>
    <w:rsid w:val="3AE2B90A"/>
    <w:rsid w:val="3B005954"/>
    <w:rsid w:val="3BA44D29"/>
    <w:rsid w:val="3D10DB3D"/>
    <w:rsid w:val="3D14BC85"/>
    <w:rsid w:val="3D1FE688"/>
    <w:rsid w:val="3D2C65F8"/>
    <w:rsid w:val="3D882A80"/>
    <w:rsid w:val="3DFCA5AB"/>
    <w:rsid w:val="3E9DC88D"/>
    <w:rsid w:val="3F55E11E"/>
    <w:rsid w:val="3FDA4115"/>
    <w:rsid w:val="403998EE"/>
    <w:rsid w:val="40A4E263"/>
    <w:rsid w:val="40E50CCD"/>
    <w:rsid w:val="40F2538F"/>
    <w:rsid w:val="428D81E0"/>
    <w:rsid w:val="42C4C9CD"/>
    <w:rsid w:val="437B52E9"/>
    <w:rsid w:val="43C4323A"/>
    <w:rsid w:val="4464FCA3"/>
    <w:rsid w:val="45039A92"/>
    <w:rsid w:val="4533473E"/>
    <w:rsid w:val="455194D6"/>
    <w:rsid w:val="461F6E24"/>
    <w:rsid w:val="4647D0BB"/>
    <w:rsid w:val="46957FBF"/>
    <w:rsid w:val="473F6DA7"/>
    <w:rsid w:val="4891B972"/>
    <w:rsid w:val="48E0B567"/>
    <w:rsid w:val="49386DC6"/>
    <w:rsid w:val="4968F087"/>
    <w:rsid w:val="4CCB36BD"/>
    <w:rsid w:val="4D28C929"/>
    <w:rsid w:val="4D4AFB7C"/>
    <w:rsid w:val="4DC91C76"/>
    <w:rsid w:val="4F52DC8B"/>
    <w:rsid w:val="4F8C8258"/>
    <w:rsid w:val="4FA7AF4A"/>
    <w:rsid w:val="4FCDEC77"/>
    <w:rsid w:val="505F66F8"/>
    <w:rsid w:val="50EF4EFC"/>
    <w:rsid w:val="51DD467F"/>
    <w:rsid w:val="51EA09D0"/>
    <w:rsid w:val="52141B1C"/>
    <w:rsid w:val="52C4231A"/>
    <w:rsid w:val="52D7F511"/>
    <w:rsid w:val="54BC5116"/>
    <w:rsid w:val="559526FD"/>
    <w:rsid w:val="55C2C01F"/>
    <w:rsid w:val="56F9A901"/>
    <w:rsid w:val="575E9080"/>
    <w:rsid w:val="57FC2070"/>
    <w:rsid w:val="5863F81F"/>
    <w:rsid w:val="58FA60E1"/>
    <w:rsid w:val="5C0CAD40"/>
    <w:rsid w:val="5C69494D"/>
    <w:rsid w:val="5E9B2BBF"/>
    <w:rsid w:val="5EAA7347"/>
    <w:rsid w:val="60EBC67A"/>
    <w:rsid w:val="6279A07A"/>
    <w:rsid w:val="62DF1EF3"/>
    <w:rsid w:val="64F43AA2"/>
    <w:rsid w:val="6577599D"/>
    <w:rsid w:val="66512E8B"/>
    <w:rsid w:val="66890A69"/>
    <w:rsid w:val="668FF941"/>
    <w:rsid w:val="6690F901"/>
    <w:rsid w:val="67430D26"/>
    <w:rsid w:val="6779F3D3"/>
    <w:rsid w:val="677CA1D0"/>
    <w:rsid w:val="68FEA7C4"/>
    <w:rsid w:val="6C409723"/>
    <w:rsid w:val="6EDEA354"/>
    <w:rsid w:val="6EF79421"/>
    <w:rsid w:val="7184C995"/>
    <w:rsid w:val="7222FB65"/>
    <w:rsid w:val="738D381D"/>
    <w:rsid w:val="74B4B99D"/>
    <w:rsid w:val="750343C9"/>
    <w:rsid w:val="762194DB"/>
    <w:rsid w:val="76583AB8"/>
    <w:rsid w:val="76F1D3F0"/>
    <w:rsid w:val="778A3604"/>
    <w:rsid w:val="7906E2D1"/>
    <w:rsid w:val="7A0A1C13"/>
    <w:rsid w:val="7A1D64BC"/>
    <w:rsid w:val="7B6F6CCC"/>
    <w:rsid w:val="7B81E4E5"/>
    <w:rsid w:val="7E0FBEA9"/>
    <w:rsid w:val="7F12A7A2"/>
    <w:rsid w:val="7F17AA06"/>
    <w:rsid w:val="7F30D263"/>
    <w:rsid w:val="7F5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2D32"/>
  <w15:chartTrackingRefBased/>
  <w15:docId w15:val="{1043144E-2E74-44BD-B619-CAFA1131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7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7a067-41fb-45c7-8026-c983be67078c">
      <Terms xmlns="http://schemas.microsoft.com/office/infopath/2007/PartnerControls"/>
    </lcf76f155ced4ddcb4097134ff3c332f>
    <TaxCatchAll xmlns="8ec644d8-06f3-4ea2-957f-51c238c0e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9ABAD2A2E742BB1A3EEE86133F4D" ma:contentTypeVersion="9" ma:contentTypeDescription="Create a new document." ma:contentTypeScope="" ma:versionID="6273a55dad36d7b820df1e8c4b02ba4f">
  <xsd:schema xmlns:xsd="http://www.w3.org/2001/XMLSchema" xmlns:xs="http://www.w3.org/2001/XMLSchema" xmlns:p="http://schemas.microsoft.com/office/2006/metadata/properties" xmlns:ns2="9257a067-41fb-45c7-8026-c983be67078c" xmlns:ns3="8ec644d8-06f3-4ea2-957f-51c238c0ec9c" targetNamespace="http://schemas.microsoft.com/office/2006/metadata/properties" ma:root="true" ma:fieldsID="1bfbdc78ea6a67d962dd161ba6539f43" ns2:_="" ns3:_="">
    <xsd:import namespace="9257a067-41fb-45c7-8026-c983be67078c"/>
    <xsd:import namespace="8ec644d8-06f3-4ea2-957f-51c238c0e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a067-41fb-45c7-8026-c983be67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79a71d-d4a7-4018-90f9-ca9143d43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644d8-06f3-4ea2-957f-51c238c0ec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433304-bfb2-4c18-b728-1151ba5880d7}" ma:internalName="TaxCatchAll" ma:showField="CatchAllData" ma:web="8ec644d8-06f3-4ea2-957f-51c238c0e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1056C-6DFD-4B85-8104-3387C57D9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D456D-4E47-476E-8F7B-7EBA187F6AD7}">
  <ds:schemaRefs>
    <ds:schemaRef ds:uri="http://schemas.microsoft.com/office/2006/metadata/properties"/>
    <ds:schemaRef ds:uri="http://schemas.microsoft.com/office/infopath/2007/PartnerControls"/>
    <ds:schemaRef ds:uri="9257a067-41fb-45c7-8026-c983be67078c"/>
    <ds:schemaRef ds:uri="8ec644d8-06f3-4ea2-957f-51c238c0ec9c"/>
  </ds:schemaRefs>
</ds:datastoreItem>
</file>

<file path=customXml/itemProps3.xml><?xml version="1.0" encoding="utf-8"?>
<ds:datastoreItem xmlns:ds="http://schemas.openxmlformats.org/officeDocument/2006/customXml" ds:itemID="{01D384FC-35D1-4D4C-829D-813C3BADA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7a067-41fb-45c7-8026-c983be67078c"/>
    <ds:schemaRef ds:uri="8ec644d8-06f3-4ea2-957f-51c238c0e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4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Murphy</dc:creator>
  <cp:keywords/>
  <dc:description/>
  <cp:lastModifiedBy>Heather Newland</cp:lastModifiedBy>
  <cp:revision>4</cp:revision>
  <cp:lastPrinted>2022-01-14T13:02:00Z</cp:lastPrinted>
  <dcterms:created xsi:type="dcterms:W3CDTF">2023-04-12T09:16:00Z</dcterms:created>
  <dcterms:modified xsi:type="dcterms:W3CDTF">2023-04-12T09:33:00Z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0x01010090399ABAD2A2E742BB1A3EEE86133F4D</vt:lpwstr>
  </property>
  <property fmtid="{D5CDD505-2E9C-101B-9397-08002B2CF9AE}" pid="3" name="MediaServiceImageTags">
    <vt:lpwstr/>
  </property>
</Properties>
</file>