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7305" w:rsidR="00207280" w:rsidRDefault="00207280" w14:paraId="27F2591E" w14:textId="2C85B8C4">
      <w:pPr>
        <w:rPr>
          <w:rFonts w:ascii="Arial" w:hAnsi="Arial" w:cs="Arial"/>
          <w:b/>
          <w:bCs/>
          <w:sz w:val="24"/>
          <w:szCs w:val="24"/>
        </w:rPr>
      </w:pPr>
      <w:r w:rsidRPr="004D7305">
        <w:rPr>
          <w:rFonts w:ascii="Arial" w:hAnsi="Arial" w:cs="Arial"/>
          <w:b/>
          <w:bCs/>
          <w:sz w:val="24"/>
          <w:szCs w:val="24"/>
        </w:rPr>
        <w:t>Classes Info Sheet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200"/>
        <w:gridCol w:w="7816"/>
      </w:tblGrid>
      <w:tr w:rsidRPr="00207280" w:rsidR="00207280" w:rsidTr="1E359931" w14:paraId="3CCF3DEE" w14:textId="77777777">
        <w:trPr>
          <w:trHeight w:val="583"/>
        </w:trPr>
        <w:tc>
          <w:tcPr>
            <w:tcW w:w="1200" w:type="dxa"/>
            <w:tcMar/>
          </w:tcPr>
          <w:p w:rsidRPr="00207280" w:rsidR="00207280" w:rsidRDefault="00207280" w14:paraId="4922CE5D" w14:textId="00B622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Class Name</w:t>
            </w:r>
          </w:p>
        </w:tc>
        <w:tc>
          <w:tcPr>
            <w:tcW w:w="7816" w:type="dxa"/>
            <w:tcMar/>
          </w:tcPr>
          <w:p w:rsidRPr="00207280" w:rsidR="00207280" w:rsidP="425023EB" w:rsidRDefault="004E1F31" w14:paraId="575396DB" w14:textId="2AE325D1">
            <w:pPr>
              <w:pStyle w:val="Normal"/>
            </w:pPr>
            <w:r w:rsidRPr="1E359931" w:rsidR="18CB4BFF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Youth Theatre Seniors </w:t>
            </w:r>
            <w:r w:rsidRPr="1E359931" w:rsidR="1E3FD6B3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2</w:t>
            </w:r>
          </w:p>
        </w:tc>
      </w:tr>
      <w:tr w:rsidRPr="00207280" w:rsidR="00207280" w:rsidTr="1E359931" w14:paraId="4D50923A" w14:textId="77777777">
        <w:trPr>
          <w:trHeight w:val="563"/>
        </w:trPr>
        <w:tc>
          <w:tcPr>
            <w:tcW w:w="1200" w:type="dxa"/>
            <w:tcMar/>
          </w:tcPr>
          <w:p w:rsidRPr="00207280" w:rsidR="00207280" w:rsidRDefault="00207280" w14:paraId="75879C4A" w14:textId="2570E5E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Tutor</w:t>
            </w:r>
          </w:p>
        </w:tc>
        <w:tc>
          <w:tcPr>
            <w:tcW w:w="7816" w:type="dxa"/>
            <w:tcMar/>
          </w:tcPr>
          <w:p w:rsidRPr="00207280" w:rsidR="00207280" w:rsidP="425023EB" w:rsidRDefault="003E5238" w14:paraId="4ECF2FFA" w14:textId="75A6471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5023EB" w:rsidR="76E6736D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Karen Wallace-Jones and Jane Hibbs</w:t>
            </w:r>
          </w:p>
          <w:p w:rsidRPr="00207280" w:rsidR="00207280" w:rsidP="425023EB" w:rsidRDefault="003E5238" w14:paraId="6E83B200" w14:textId="5DBF683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07280" w:rsidR="00207280" w:rsidTr="1E359931" w14:paraId="6577579F" w14:textId="77777777">
        <w:trPr>
          <w:trHeight w:val="1265"/>
        </w:trPr>
        <w:tc>
          <w:tcPr>
            <w:tcW w:w="1200" w:type="dxa"/>
            <w:tcMar/>
          </w:tcPr>
          <w:p w:rsidRPr="00207280" w:rsidR="00207280" w:rsidP="425023EB" w:rsidRDefault="00207280" w14:paraId="27068806" w14:textId="218C2FBF" w14:noSpellErr="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425023EB" w:rsidR="002072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Dates</w:t>
            </w:r>
          </w:p>
        </w:tc>
        <w:tc>
          <w:tcPr>
            <w:tcW w:w="7816" w:type="dxa"/>
            <w:tcMar/>
          </w:tcPr>
          <w:p w:rsidRPr="00207280" w:rsidR="00207280" w:rsidP="00FC7B2D" w:rsidRDefault="00FC7B2D" w14:paraId="12117B27" w14:textId="1A3CA070">
            <w:pPr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13 Jan</w:t>
            </w:r>
          </w:p>
          <w:p w:rsidRPr="00207280" w:rsidR="00207280" w:rsidP="425023EB" w:rsidRDefault="00FC7B2D" w14:paraId="15BBBD26" w14:textId="6293AA82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20 Jan</w:t>
            </w:r>
          </w:p>
          <w:p w:rsidRPr="00207280" w:rsidR="00207280" w:rsidP="425023EB" w:rsidRDefault="00FC7B2D" w14:paraId="2CAC1D1F" w14:textId="4A74A6AE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27 Jan</w:t>
            </w:r>
          </w:p>
          <w:p w:rsidRPr="00207280" w:rsidR="00207280" w:rsidP="425023EB" w:rsidRDefault="00FC7B2D" w14:paraId="471C39FC" w14:textId="13D31D41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3 Feb</w:t>
            </w:r>
          </w:p>
          <w:p w:rsidRPr="00207280" w:rsidR="00207280" w:rsidP="425023EB" w:rsidRDefault="00FC7B2D" w14:paraId="798D3805" w14:textId="31D19463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10 Feb</w:t>
            </w:r>
          </w:p>
          <w:p w:rsidRPr="00207280" w:rsidR="00207280" w:rsidP="425023EB" w:rsidRDefault="00FC7B2D" w14:paraId="10086D13" w14:textId="583D7F76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425023EB" w:rsidR="00BD88D5">
              <w:rPr>
                <w:b w:val="0"/>
                <w:bCs w:val="0"/>
                <w:i w:val="1"/>
                <w:iCs w:val="1"/>
              </w:rPr>
              <w:t>Wed 17 Feb – HT, no session</w:t>
            </w:r>
          </w:p>
          <w:p w:rsidRPr="00207280" w:rsidR="00207280" w:rsidP="425023EB" w:rsidRDefault="00FC7B2D" w14:paraId="139CD14E" w14:textId="11F80C96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24 Feb</w:t>
            </w:r>
          </w:p>
          <w:p w:rsidRPr="00207280" w:rsidR="00207280" w:rsidP="425023EB" w:rsidRDefault="00FC7B2D" w14:paraId="793B6EE3" w14:textId="0459287D">
            <w:pPr>
              <w:pStyle w:val="Normal"/>
              <w:rPr>
                <w:b w:val="0"/>
                <w:bCs w:val="0"/>
                <w:i w:val="1"/>
                <w:iCs w:val="1"/>
              </w:rPr>
            </w:pPr>
            <w:r w:rsidRPr="425023EB" w:rsidR="00BD88D5">
              <w:rPr>
                <w:b w:val="0"/>
                <w:bCs w:val="0"/>
                <w:i w:val="1"/>
                <w:iCs w:val="1"/>
              </w:rPr>
              <w:t>Wed 3 Mar, no session</w:t>
            </w:r>
          </w:p>
          <w:p w:rsidRPr="00207280" w:rsidR="00207280" w:rsidP="425023EB" w:rsidRDefault="00FC7B2D" w14:paraId="00D61C70" w14:textId="189A0669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10 Mar</w:t>
            </w:r>
          </w:p>
          <w:p w:rsidRPr="00207280" w:rsidR="00207280" w:rsidP="425023EB" w:rsidRDefault="00FC7B2D" w14:paraId="784A4A02" w14:textId="4BCEF2C8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17 Mar</w:t>
            </w:r>
          </w:p>
          <w:p w:rsidRPr="00207280" w:rsidR="00207280" w:rsidP="425023EB" w:rsidRDefault="00FC7B2D" w14:paraId="47617BCD" w14:textId="38618757">
            <w:pPr>
              <w:pStyle w:val="Normal"/>
              <w:rPr>
                <w:b w:val="0"/>
                <w:bCs w:val="0"/>
              </w:rPr>
            </w:pPr>
            <w:r w:rsidR="00BD88D5">
              <w:rPr>
                <w:b w:val="0"/>
                <w:bCs w:val="0"/>
              </w:rPr>
              <w:t>Wed 24 Mar</w:t>
            </w:r>
          </w:p>
          <w:p w:rsidRPr="00207280" w:rsidR="00207280" w:rsidP="425023EB" w:rsidRDefault="00FC7B2D" w14:paraId="1A0A642B" w14:textId="7010A0F8">
            <w:pPr>
              <w:pStyle w:val="Normal"/>
              <w:rPr>
                <w:b w:val="1"/>
                <w:bCs w:val="1"/>
              </w:rPr>
            </w:pPr>
            <w:r w:rsidRPr="425023EB" w:rsidR="00BD88D5">
              <w:rPr>
                <w:b w:val="1"/>
                <w:bCs w:val="1"/>
              </w:rPr>
              <w:t>Wed 31 Mar - performance</w:t>
            </w:r>
          </w:p>
          <w:p w:rsidRPr="00207280" w:rsidR="00207280" w:rsidP="00FC7B2D" w:rsidRDefault="00FC7B2D" w14:paraId="409D1690" w14:textId="587308EC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br/>
            </w:r>
          </w:p>
        </w:tc>
      </w:tr>
      <w:tr w:rsidRPr="00207280" w:rsidR="00207280" w:rsidTr="1E359931" w14:paraId="0E77F8CF" w14:textId="77777777">
        <w:trPr>
          <w:trHeight w:val="561"/>
        </w:trPr>
        <w:tc>
          <w:tcPr>
            <w:tcW w:w="1200" w:type="dxa"/>
            <w:tcMar/>
          </w:tcPr>
          <w:p w:rsidRPr="00207280" w:rsidR="00207280" w:rsidRDefault="00207280" w14:paraId="2E694947" w14:textId="2C72BA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816" w:type="dxa"/>
            <w:tcMar/>
          </w:tcPr>
          <w:p w:rsidRPr="00207280" w:rsidR="00207280" w:rsidP="1E359931" w:rsidRDefault="003E5238" w14:paraId="182CEC75" w14:textId="3CFA4D7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E359931" w:rsidR="0DB9DD6F">
              <w:rPr>
                <w:rFonts w:ascii="Arial" w:hAnsi="Arial" w:cs="Arial"/>
                <w:sz w:val="20"/>
                <w:szCs w:val="20"/>
              </w:rPr>
              <w:t>6pm – 7.30pm</w:t>
            </w:r>
          </w:p>
        </w:tc>
      </w:tr>
      <w:tr w:rsidRPr="00207280" w:rsidR="00207280" w:rsidTr="1E359931" w14:paraId="24699DBC" w14:textId="77777777">
        <w:trPr>
          <w:trHeight w:val="555"/>
        </w:trPr>
        <w:tc>
          <w:tcPr>
            <w:tcW w:w="1200" w:type="dxa"/>
            <w:tcMar/>
          </w:tcPr>
          <w:p w:rsidRPr="00207280" w:rsidR="00207280" w:rsidRDefault="00207280" w14:paraId="2B90C86F" w14:textId="5C98D1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7816" w:type="dxa"/>
            <w:tcMar/>
          </w:tcPr>
          <w:p w:rsidRPr="00207280" w:rsidR="00207280" w:rsidP="425023EB" w:rsidRDefault="00207280" w14:paraId="6C661CBE" w14:textId="748EC1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5023EB" w:rsidR="5ED1781F">
              <w:rPr>
                <w:rFonts w:ascii="Arial" w:hAnsi="Arial" w:cs="Arial"/>
                <w:sz w:val="20"/>
                <w:szCs w:val="20"/>
              </w:rPr>
              <w:t>£97</w:t>
            </w:r>
          </w:p>
        </w:tc>
      </w:tr>
      <w:tr w:rsidRPr="00207280" w:rsidR="00207280" w:rsidTr="1E359931" w14:paraId="27D350D5" w14:textId="77777777">
        <w:trPr>
          <w:trHeight w:val="549"/>
        </w:trPr>
        <w:tc>
          <w:tcPr>
            <w:tcW w:w="1200" w:type="dxa"/>
            <w:tcMar/>
          </w:tcPr>
          <w:p w:rsidRPr="00207280" w:rsidR="00207280" w:rsidRDefault="00207280" w14:paraId="0F2BCD5F" w14:textId="3CC387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Age suitability</w:t>
            </w:r>
          </w:p>
        </w:tc>
        <w:tc>
          <w:tcPr>
            <w:tcW w:w="7816" w:type="dxa"/>
            <w:tcMar/>
          </w:tcPr>
          <w:p w:rsidRPr="00207280" w:rsidR="00207280" w:rsidP="425023EB" w:rsidRDefault="00207280" w14:paraId="1E7273DB" w14:textId="42B3FDC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425023EB" w:rsidR="4DE49C85">
              <w:rPr>
                <w:rFonts w:ascii="Arial" w:hAnsi="Arial" w:cs="Arial"/>
                <w:sz w:val="20"/>
                <w:szCs w:val="20"/>
              </w:rPr>
              <w:t xml:space="preserve">School year 7 - 11  </w:t>
            </w:r>
          </w:p>
        </w:tc>
      </w:tr>
      <w:tr w:rsidRPr="00207280" w:rsidR="00207280" w:rsidTr="1E359931" w14:paraId="4803C7F8" w14:textId="77777777">
        <w:trPr>
          <w:trHeight w:val="557"/>
        </w:trPr>
        <w:tc>
          <w:tcPr>
            <w:tcW w:w="1200" w:type="dxa"/>
            <w:tcMar/>
          </w:tcPr>
          <w:p w:rsidRPr="00207280" w:rsidR="00207280" w:rsidRDefault="00207280" w14:paraId="3D925F1D" w14:textId="3BE9C2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Capacity</w:t>
            </w:r>
          </w:p>
        </w:tc>
        <w:tc>
          <w:tcPr>
            <w:tcW w:w="7816" w:type="dxa"/>
            <w:tcMar/>
          </w:tcPr>
          <w:p w:rsidRPr="00207280" w:rsidR="00207280" w:rsidRDefault="00207280" w14:paraId="3357BD3E" w14:textId="5A382C61">
            <w:pPr>
              <w:rPr>
                <w:rFonts w:ascii="Arial" w:hAnsi="Arial" w:cs="Arial"/>
                <w:sz w:val="20"/>
                <w:szCs w:val="20"/>
              </w:rPr>
            </w:pPr>
            <w:r w:rsidRPr="425023EB" w:rsidR="0E70F4C9">
              <w:rPr>
                <w:rFonts w:ascii="Arial" w:hAnsi="Arial" w:cs="Arial"/>
                <w:sz w:val="20"/>
                <w:szCs w:val="20"/>
              </w:rPr>
              <w:t>12</w:t>
            </w:r>
            <w:r>
              <w:br/>
            </w:r>
            <w:r>
              <w:br/>
            </w:r>
            <w:r w:rsidRPr="425023EB" w:rsidR="58EC9492">
              <w:rPr>
                <w:rFonts w:ascii="Arial" w:hAnsi="Arial" w:cs="Arial"/>
                <w:sz w:val="20"/>
                <w:szCs w:val="20"/>
              </w:rPr>
              <w:t xml:space="preserve">Min # to run: </w:t>
            </w:r>
            <w:r w:rsidRPr="425023EB" w:rsidR="0C8981B7">
              <w:rPr>
                <w:rFonts w:ascii="Arial" w:hAnsi="Arial" w:cs="Arial"/>
                <w:sz w:val="20"/>
                <w:szCs w:val="20"/>
              </w:rPr>
              <w:t>6</w:t>
            </w:r>
            <w:r>
              <w:br/>
            </w:r>
          </w:p>
        </w:tc>
      </w:tr>
      <w:tr w:rsidR="425023EB" w:rsidTr="1E359931" w14:paraId="0C967934">
        <w:trPr>
          <w:trHeight w:val="557"/>
        </w:trPr>
        <w:tc>
          <w:tcPr>
            <w:tcW w:w="1200" w:type="dxa"/>
            <w:tcMar/>
          </w:tcPr>
          <w:p w:rsidR="398009C4" w:rsidP="425023EB" w:rsidRDefault="398009C4" w14:paraId="581D8B6D" w14:textId="4AF7B7BB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25023EB" w:rsidR="398009C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Deal</w:t>
            </w:r>
          </w:p>
        </w:tc>
        <w:tc>
          <w:tcPr>
            <w:tcW w:w="7816" w:type="dxa"/>
            <w:tcMar/>
          </w:tcPr>
          <w:p w:rsidR="425023EB" w:rsidP="425023EB" w:rsidRDefault="425023EB" w14:paraId="1A6B813C" w14:textId="738546F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r w:rsidRPr="425023EB" w:rsidR="398009C4">
              <w:rPr>
                <w:rFonts w:ascii="Arial" w:hAnsi="Arial" w:cs="Arial"/>
                <w:sz w:val="20"/>
                <w:szCs w:val="20"/>
              </w:rPr>
              <w:t>Karen to host (£45 fee), with Jane to assist (£15 fee)</w:t>
            </w:r>
          </w:p>
          <w:p w:rsidR="425023EB" w:rsidP="425023EB" w:rsidRDefault="425023EB" w14:paraId="4F4FBF4B" w14:textId="32F68B0B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07280" w:rsidR="00207280" w:rsidTr="1E359931" w14:paraId="7590CD54" w14:textId="77777777">
        <w:trPr>
          <w:trHeight w:val="565"/>
        </w:trPr>
        <w:tc>
          <w:tcPr>
            <w:tcW w:w="1200" w:type="dxa"/>
            <w:tcMar/>
          </w:tcPr>
          <w:p w:rsidRPr="00207280" w:rsidR="00207280" w:rsidRDefault="00207280" w14:paraId="2DC8B9F3" w14:textId="1B70A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Booking deadline</w:t>
            </w:r>
          </w:p>
        </w:tc>
        <w:tc>
          <w:tcPr>
            <w:tcW w:w="7816" w:type="dxa"/>
            <w:tcMar/>
          </w:tcPr>
          <w:p w:rsidRPr="00207280" w:rsidR="00207280" w:rsidP="425023EB" w:rsidRDefault="00900715" w14:paraId="6BC5B57A" w14:textId="6AC0DD0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425023EB" w:rsidR="58B9B510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Before the first term date</w:t>
            </w:r>
          </w:p>
          <w:p w:rsidRPr="00207280" w:rsidR="00207280" w:rsidP="425023EB" w:rsidRDefault="00900715" w14:paraId="089274A0" w14:textId="244BDE5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07280" w:rsidR="00207280" w:rsidTr="1E359931" w14:paraId="4F19DBB8" w14:textId="77777777">
        <w:trPr>
          <w:trHeight w:val="555"/>
        </w:trPr>
        <w:tc>
          <w:tcPr>
            <w:tcW w:w="1200" w:type="dxa"/>
            <w:tcMar/>
          </w:tcPr>
          <w:p w:rsidRPr="00207280" w:rsidR="00207280" w:rsidRDefault="00207280" w14:paraId="793FD14C" w14:textId="12DE5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Copy</w:t>
            </w:r>
          </w:p>
        </w:tc>
        <w:tc>
          <w:tcPr>
            <w:tcW w:w="7816" w:type="dxa"/>
            <w:tcMar/>
          </w:tcPr>
          <w:p w:rsidR="0CF84A61" w:rsidP="425023EB" w:rsidRDefault="0CF84A61" w14:paraId="7B2D9A0B" w14:textId="7E5462B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i w:val="1"/>
                <w:iCs w:val="1"/>
                <w:color w:val="FF0000"/>
                <w:sz w:val="20"/>
                <w:szCs w:val="20"/>
              </w:rPr>
            </w:pPr>
            <w:r w:rsidRPr="425023EB" w:rsidR="0CF84A61">
              <w:rPr>
                <w:rFonts w:ascii="Arial" w:hAnsi="Arial" w:cs="Arial"/>
                <w:i w:val="1"/>
                <w:iCs w:val="1"/>
                <w:color w:val="FF0000"/>
                <w:sz w:val="20"/>
                <w:szCs w:val="20"/>
              </w:rPr>
              <w:t>New copy to follow</w:t>
            </w:r>
          </w:p>
          <w:p w:rsidRPr="00207280" w:rsidR="00200B1C" w:rsidP="425023EB" w:rsidRDefault="00200B1C" w14:paraId="204D4341" w14:textId="3F6084DB" w14:noSpellErr="1">
            <w:pPr>
              <w:rPr>
                <w:rFonts w:ascii="Arial" w:hAnsi="Arial" w:cs="Arial"/>
                <w:i w:val="1"/>
                <w:iCs w:val="1"/>
                <w:color w:val="FF0000"/>
                <w:sz w:val="20"/>
                <w:szCs w:val="20"/>
              </w:rPr>
            </w:pPr>
          </w:p>
        </w:tc>
      </w:tr>
      <w:tr w:rsidRPr="00207280" w:rsidR="00207280" w:rsidTr="1E359931" w14:paraId="06F95E5C" w14:textId="77777777">
        <w:trPr>
          <w:trHeight w:val="690"/>
        </w:trPr>
        <w:tc>
          <w:tcPr>
            <w:tcW w:w="1200" w:type="dxa"/>
            <w:tcMar/>
          </w:tcPr>
          <w:p w:rsidRPr="00207280" w:rsidR="00207280" w:rsidRDefault="00207280" w14:paraId="5857AA38" w14:textId="4D0538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Important Info</w:t>
            </w:r>
          </w:p>
        </w:tc>
        <w:tc>
          <w:tcPr>
            <w:tcW w:w="7816" w:type="dxa"/>
            <w:tcMar/>
          </w:tcPr>
          <w:p w:rsidR="00207280" w:rsidRDefault="00207280" w14:paraId="3E3CF78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60019E2D" w:rsidP="425023EB" w:rsidRDefault="60019E2D" w14:paraId="67516679" w14:textId="4829A8D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5023EB" w:rsidR="60019E2D">
              <w:rPr>
                <w:rFonts w:ascii="Arial" w:hAnsi="Arial" w:cs="Arial"/>
                <w:sz w:val="20"/>
                <w:szCs w:val="20"/>
              </w:rPr>
              <w:t xml:space="preserve">Reg form must be </w:t>
            </w:r>
            <w:r w:rsidRPr="425023EB" w:rsidR="60019E2D">
              <w:rPr>
                <w:rFonts w:ascii="Arial" w:hAnsi="Arial" w:cs="Arial"/>
                <w:sz w:val="20"/>
                <w:szCs w:val="20"/>
              </w:rPr>
              <w:t>completed</w:t>
            </w:r>
            <w:r w:rsidRPr="425023EB" w:rsidR="60019E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07280" w:rsidRDefault="00207280" w14:paraId="087D53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207280" w:rsidR="00207280" w:rsidRDefault="00207280" w14:paraId="362A11CB" w14:textId="2A292B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207280" w:rsidR="00C01081" w:rsidTr="1E359931" w14:paraId="7261EB42" w14:textId="77777777">
        <w:trPr>
          <w:trHeight w:val="559"/>
        </w:trPr>
        <w:tc>
          <w:tcPr>
            <w:tcW w:w="1200" w:type="dxa"/>
            <w:tcMar/>
          </w:tcPr>
          <w:p w:rsidRPr="00207280" w:rsidR="00C01081" w:rsidP="008E5BF8" w:rsidRDefault="00C01081" w14:paraId="4045BC54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Online host?</w:t>
            </w:r>
          </w:p>
        </w:tc>
        <w:tc>
          <w:tcPr>
            <w:tcW w:w="7816" w:type="dxa"/>
            <w:tcMar/>
          </w:tcPr>
          <w:p w:rsidRPr="00207280" w:rsidR="00C01081" w:rsidP="425023EB" w:rsidRDefault="00C01081" w14:paraId="4E56C8CB" w14:textId="23A9BE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5023EB" w:rsidR="72428AB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207280" w:rsidR="00C01081" w:rsidTr="1E359931" w14:paraId="081B391E" w14:textId="77777777">
        <w:trPr>
          <w:trHeight w:val="553"/>
        </w:trPr>
        <w:tc>
          <w:tcPr>
            <w:tcW w:w="1200" w:type="dxa"/>
            <w:tcMar/>
          </w:tcPr>
          <w:p w:rsidRPr="00207280" w:rsidR="00C01081" w:rsidP="008E5BF8" w:rsidRDefault="00C01081" w14:paraId="318B492D" w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280">
              <w:rPr>
                <w:rFonts w:ascii="Arial" w:hAnsi="Arial" w:cs="Arial"/>
                <w:b/>
                <w:bCs/>
                <w:sz w:val="20"/>
                <w:szCs w:val="20"/>
              </w:rPr>
              <w:t>Zoom Link sent by?</w:t>
            </w:r>
          </w:p>
        </w:tc>
        <w:tc>
          <w:tcPr>
            <w:tcW w:w="7816" w:type="dxa"/>
            <w:tcMar/>
          </w:tcPr>
          <w:p w:rsidRPr="00207280" w:rsidR="00C01081" w:rsidP="425023EB" w:rsidRDefault="00C01081" w14:paraId="4783031D" w14:textId="4C0EA6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25023EB" w:rsidR="00F574A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Pr="00207280" w:rsidR="00C01081" w:rsidTr="1E359931" w14:paraId="7E78AE79" w14:textId="77777777">
        <w:trPr>
          <w:trHeight w:val="561"/>
        </w:trPr>
        <w:tc>
          <w:tcPr>
            <w:tcW w:w="1200" w:type="dxa"/>
            <w:tcMar/>
          </w:tcPr>
          <w:p w:rsidRPr="00207280" w:rsidR="00C01081" w:rsidP="008E5BF8" w:rsidRDefault="00C01081" w14:paraId="176AF59D" w14:textId="59D070D4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25023EB" w:rsidR="00C0108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Zoom Link</w:t>
            </w:r>
            <w:r w:rsidRPr="425023EB" w:rsidR="00C0108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– </w:t>
            </w:r>
          </w:p>
        </w:tc>
        <w:bookmarkStart w:name="_GoBack" w:id="0"/>
        <w:tc>
          <w:tcPr>
            <w:tcW w:w="7816" w:type="dxa"/>
            <w:tcMar/>
          </w:tcPr>
          <w:bookmarkEnd w:id="0"/>
          <w:p w:rsidRPr="00207280" w:rsidR="00C01081" w:rsidP="00FC7B2D" w:rsidRDefault="00C01081" w14:paraId="7D5D46F9" w14:textId="7BCACC58">
            <w:pPr>
              <w:rPr>
                <w:rFonts w:ascii="Arial" w:hAnsi="Arial" w:cs="Arial"/>
                <w:sz w:val="20"/>
                <w:szCs w:val="20"/>
              </w:rPr>
            </w:pPr>
            <w:r w:rsidRPr="425023EB" w:rsidR="1302EBC6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207280" w:rsidP="00C01081" w:rsidRDefault="00207280" w14:paraId="2FA909B1" w14:textId="77777777"/>
    <w:sectPr w:rsidR="0020728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80"/>
    <w:rsid w:val="0016771C"/>
    <w:rsid w:val="00200B1C"/>
    <w:rsid w:val="00207280"/>
    <w:rsid w:val="00391D6F"/>
    <w:rsid w:val="003E5238"/>
    <w:rsid w:val="004D7305"/>
    <w:rsid w:val="004E1F31"/>
    <w:rsid w:val="00835363"/>
    <w:rsid w:val="00900715"/>
    <w:rsid w:val="00BD88D5"/>
    <w:rsid w:val="00C01081"/>
    <w:rsid w:val="00C86D49"/>
    <w:rsid w:val="00DA0927"/>
    <w:rsid w:val="00EC77C7"/>
    <w:rsid w:val="00F574AC"/>
    <w:rsid w:val="00FC7B2D"/>
    <w:rsid w:val="02CA0565"/>
    <w:rsid w:val="095D5312"/>
    <w:rsid w:val="0C8981B7"/>
    <w:rsid w:val="0CF84A61"/>
    <w:rsid w:val="0DB9DD6F"/>
    <w:rsid w:val="0E70F4C9"/>
    <w:rsid w:val="1302EBC6"/>
    <w:rsid w:val="18CB4BFF"/>
    <w:rsid w:val="1C75D09E"/>
    <w:rsid w:val="1E359931"/>
    <w:rsid w:val="1E3FD6B3"/>
    <w:rsid w:val="1FAD7160"/>
    <w:rsid w:val="21A6321D"/>
    <w:rsid w:val="21A6321D"/>
    <w:rsid w:val="398009C4"/>
    <w:rsid w:val="40B4538A"/>
    <w:rsid w:val="425023EB"/>
    <w:rsid w:val="4367DF10"/>
    <w:rsid w:val="44DFB73F"/>
    <w:rsid w:val="4DE49C85"/>
    <w:rsid w:val="58B9B510"/>
    <w:rsid w:val="58EC9492"/>
    <w:rsid w:val="5ED1781F"/>
    <w:rsid w:val="60019E2D"/>
    <w:rsid w:val="683264BE"/>
    <w:rsid w:val="68762CBD"/>
    <w:rsid w:val="6B6A0580"/>
    <w:rsid w:val="72428AB3"/>
    <w:rsid w:val="76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FDE2"/>
  <w15:chartTrackingRefBased/>
  <w15:docId w15:val="{B0C09AE8-E3B4-4D52-B3F0-7D80735F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2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01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styles" Target="style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643F836B49045A78C853004924F50" ma:contentTypeVersion="12" ma:contentTypeDescription="Create a new document." ma:contentTypeScope="" ma:versionID="e0c8e119ae2711f2cd644c3c8ab75c55">
  <xsd:schema xmlns:xsd="http://www.w3.org/2001/XMLSchema" xmlns:xs="http://www.w3.org/2001/XMLSchema" xmlns:p="http://schemas.microsoft.com/office/2006/metadata/properties" xmlns:ns2="464b010d-f8d5-4503-bfec-9de292565f37" xmlns:ns3="8ec644d8-06f3-4ea2-957f-51c238c0ec9c" targetNamespace="http://schemas.microsoft.com/office/2006/metadata/properties" ma:root="true" ma:fieldsID="a22d560e4e47a49d375499b3fc5d08da" ns2:_="" ns3:_="">
    <xsd:import namespace="464b010d-f8d5-4503-bfec-9de292565f37"/>
    <xsd:import namespace="8ec644d8-06f3-4ea2-957f-51c238c0e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010d-f8d5-4503-bfec-9de292565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3B8876-A8F0-47C2-93C4-D10D7D1997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B39FA-1186-43FE-8333-F1FA8CC47952}"/>
</file>

<file path=customXml/itemProps3.xml><?xml version="1.0" encoding="utf-8"?>
<ds:datastoreItem xmlns:ds="http://schemas.openxmlformats.org/officeDocument/2006/customXml" ds:itemID="{C854A6FB-AA7A-4E2E-AFCB-1A0124974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Robyn Bunyan</dc:creator>
  <keywords/>
  <dc:description/>
  <lastModifiedBy>Robyn Bunyan</lastModifiedBy>
  <revision>5</revision>
  <dcterms:created xsi:type="dcterms:W3CDTF">2020-05-21T18:42:00.0000000Z</dcterms:created>
  <dcterms:modified xsi:type="dcterms:W3CDTF">2020-12-07T13:44:05.9502525Z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0x010100321643F836B49045A78C853004924F50</vt:lpwstr>
  </property>
  <property fmtid="{D5CDD505-2E9C-101B-9397-08002B2CF9AE}" pid="3" name="Order">
    <vt:r8>2755900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