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431061" w:rsidP="00E55A47" w:rsidRDefault="00563CB3" w14:paraId="5135897F" wp14:textId="77777777">
      <w:pPr>
        <w:rPr>
          <w:rFonts w:cs="Arial"/>
          <w:szCs w:val="22"/>
        </w:rPr>
      </w:pPr>
      <w:bookmarkStart w:name="_Hlk518656048" w:id="0"/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30226E57" wp14:editId="7777777">
            <wp:simplePos x="0" y="0"/>
            <wp:positionH relativeFrom="column">
              <wp:posOffset>3026410</wp:posOffset>
            </wp:positionH>
            <wp:positionV relativeFrom="paragraph">
              <wp:posOffset>-3175</wp:posOffset>
            </wp:positionV>
            <wp:extent cx="2371725" cy="6515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C762A7" w:rsidR="00BE3630" w:rsidP="00BE3630" w:rsidRDefault="00E55A47" w14:paraId="7A4B2250" wp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C762A7" w:rsidR="00BE3630">
        <w:rPr>
          <w:rFonts w:ascii="Arial" w:hAnsi="Arial" w:cs="Arial"/>
          <w:sz w:val="20"/>
          <w:szCs w:val="20"/>
        </w:rPr>
        <w:t>ltwood Road</w:t>
      </w:r>
    </w:p>
    <w:p xmlns:wp14="http://schemas.microsoft.com/office/word/2010/wordml" w:rsidRPr="00C762A7" w:rsidR="00BE3630" w:rsidP="00BE3630" w:rsidRDefault="00BE3630" w14:paraId="512345BB" wp14:textId="77777777">
      <w:pPr>
        <w:jc w:val="right"/>
        <w:rPr>
          <w:rFonts w:ascii="Arial" w:hAnsi="Arial" w:cs="Arial"/>
          <w:sz w:val="20"/>
          <w:szCs w:val="20"/>
        </w:rPr>
      </w:pPr>
      <w:r w:rsidRPr="00C762A7">
        <w:rPr>
          <w:rFonts w:ascii="Arial" w:hAnsi="Arial" w:cs="Arial"/>
          <w:sz w:val="20"/>
          <w:szCs w:val="20"/>
        </w:rPr>
        <w:t>Maidenhead SL6 4PF</w:t>
      </w:r>
    </w:p>
    <w:p xmlns:wp14="http://schemas.microsoft.com/office/word/2010/wordml" w:rsidRPr="00C762A7" w:rsidR="00BE3630" w:rsidP="00BE3630" w:rsidRDefault="00BE3630" w14:paraId="672A6659" wp14:textId="77777777">
      <w:pPr>
        <w:jc w:val="right"/>
        <w:rPr>
          <w:rFonts w:ascii="Arial" w:hAnsi="Arial" w:cs="Arial"/>
          <w:sz w:val="20"/>
          <w:szCs w:val="20"/>
        </w:rPr>
      </w:pPr>
    </w:p>
    <w:p xmlns:wp14="http://schemas.microsoft.com/office/word/2010/wordml" w:rsidRPr="00C762A7" w:rsidR="00BE3630" w:rsidP="00BE3630" w:rsidRDefault="00BE3630" w14:paraId="30CB4844" wp14:textId="77777777">
      <w:pPr>
        <w:jc w:val="right"/>
        <w:rPr>
          <w:rFonts w:ascii="Arial" w:hAnsi="Arial" w:cs="Arial"/>
          <w:sz w:val="20"/>
          <w:szCs w:val="20"/>
        </w:rPr>
      </w:pPr>
      <w:r w:rsidRPr="00C762A7">
        <w:rPr>
          <w:rFonts w:ascii="Arial" w:hAnsi="Arial" w:cs="Arial"/>
          <w:sz w:val="20"/>
          <w:szCs w:val="20"/>
        </w:rPr>
        <w:t>Box Office: 01628 788997</w:t>
      </w:r>
    </w:p>
    <w:p xmlns:wp14="http://schemas.microsoft.com/office/word/2010/wordml" w:rsidRPr="00C762A7" w:rsidR="00BE3630" w:rsidP="00BE3630" w:rsidRDefault="00BE3630" w14:paraId="79F48B90" wp14:textId="77777777">
      <w:pPr>
        <w:jc w:val="right"/>
        <w:rPr>
          <w:rFonts w:ascii="Arial" w:hAnsi="Arial" w:cs="Arial"/>
          <w:sz w:val="20"/>
          <w:szCs w:val="20"/>
        </w:rPr>
      </w:pPr>
      <w:r w:rsidRPr="00C762A7">
        <w:rPr>
          <w:rFonts w:ascii="Arial" w:hAnsi="Arial" w:cs="Arial"/>
          <w:sz w:val="20"/>
          <w:szCs w:val="20"/>
        </w:rPr>
        <w:t>Admin: 01628 682555</w:t>
      </w:r>
    </w:p>
    <w:p xmlns:wp14="http://schemas.microsoft.com/office/word/2010/wordml" w:rsidRPr="00C762A7" w:rsidR="009F0EE2" w:rsidP="0068722D" w:rsidRDefault="00BE3630" w14:paraId="7988E8CD" wp14:textId="77777777">
      <w:pPr>
        <w:jc w:val="right"/>
        <w:rPr>
          <w:rFonts w:ascii="Arial" w:hAnsi="Arial" w:cs="Arial"/>
          <w:sz w:val="20"/>
          <w:szCs w:val="20"/>
        </w:rPr>
      </w:pPr>
      <w:r w:rsidRPr="00C762A7">
        <w:rPr>
          <w:rFonts w:ascii="Arial" w:hAnsi="Arial" w:cs="Arial"/>
          <w:sz w:val="20"/>
          <w:szCs w:val="20"/>
        </w:rPr>
        <w:t>Email: admin@nordenfarm.org</w:t>
      </w:r>
    </w:p>
    <w:p xmlns:wp14="http://schemas.microsoft.com/office/word/2010/wordml" w:rsidRPr="00C762A7" w:rsidR="00F75837" w:rsidP="002C4C0C" w:rsidRDefault="00F75837" w14:paraId="0A37501D" wp14:textId="7777777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Pr="00C762A7" w:rsidR="001D670B" w:rsidP="002C4C0C" w:rsidRDefault="001D670B" w14:paraId="5DAB6C7B" wp14:textId="7777777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Pr="00194BF3" w:rsidR="00194BF3" w:rsidP="0051230C" w:rsidRDefault="0051230C" w14:paraId="4B523C15" wp14:textId="77777777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How do our online Youth Theatre classes work?</w:t>
      </w:r>
    </w:p>
    <w:p xmlns:wp14="http://schemas.microsoft.com/office/word/2010/wordml" w:rsidRPr="00C762A7" w:rsidR="002C4501" w:rsidP="002C4501" w:rsidRDefault="002C4501" w14:paraId="02EB378F" wp14:textId="7777777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name="_Hlk518310607" w:id="1"/>
      <w:bookmarkStart w:name="_Hlk517964378" w:id="2"/>
    </w:p>
    <w:bookmarkEnd w:id="0"/>
    <w:bookmarkEnd w:id="1"/>
    <w:bookmarkEnd w:id="2"/>
    <w:p xmlns:wp14="http://schemas.microsoft.com/office/word/2010/wordml" w:rsidR="0051230C" w:rsidP="0080355F" w:rsidRDefault="0051230C" w14:paraId="4E5D4DAD" wp14:textId="77777777">
      <w:pPr>
        <w:spacing w:line="360" w:lineRule="auto"/>
        <w:rPr>
          <w:rFonts w:ascii="Arial" w:hAnsi="Arial" w:cs="Arial"/>
          <w:sz w:val="20"/>
          <w:szCs w:val="20"/>
        </w:rPr>
      </w:pPr>
      <w:r w:rsidRPr="0051230C">
        <w:rPr>
          <w:rFonts w:ascii="Arial" w:hAnsi="Arial" w:cs="Arial"/>
          <w:sz w:val="20"/>
          <w:szCs w:val="20"/>
        </w:rPr>
        <w:t>The classes will take place via a video stream on Zoom where you'll be able to use the camera and audio on your tablet, laptop or other device to see and hear the tutor and other participants.</w:t>
      </w:r>
    </w:p>
    <w:p xmlns:wp14="http://schemas.microsoft.com/office/word/2010/wordml" w:rsidR="0080355F" w:rsidP="0080355F" w:rsidRDefault="0080355F" w14:paraId="6A05A809" wp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80355F" w:rsidR="0080355F" w:rsidP="0080355F" w:rsidRDefault="0080355F" w14:paraId="7A4FF0B2" wp14:textId="43033A36">
      <w:pPr>
        <w:spacing w:line="360" w:lineRule="auto"/>
        <w:rPr>
          <w:rFonts w:ascii="Arial" w:hAnsi="Arial" w:cs="Arial"/>
          <w:sz w:val="20"/>
          <w:szCs w:val="20"/>
        </w:rPr>
      </w:pPr>
      <w:r w:rsidRPr="114479D4" w:rsidR="114479D4">
        <w:rPr>
          <w:rFonts w:ascii="Arial" w:hAnsi="Arial" w:cs="Arial"/>
          <w:sz w:val="20"/>
          <w:szCs w:val="20"/>
        </w:rPr>
        <w:t xml:space="preserve">I am sure you will all appreciate that we want to ensure that we are providing a safe online space for all our participants. Security procedures are in place to ensure the learning environment is safe and secure. </w:t>
      </w:r>
    </w:p>
    <w:p xmlns:wp14="http://schemas.microsoft.com/office/word/2010/wordml" w:rsidRPr="0080355F" w:rsidR="0080355F" w:rsidP="0080355F" w:rsidRDefault="0080355F" w14:paraId="5A39BBE3" wp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80355F" w:rsidR="0080355F" w:rsidP="0080355F" w:rsidRDefault="0080355F" w14:paraId="1DB49315" wp14:textId="77777777">
      <w:pPr>
        <w:rPr>
          <w:rFonts w:ascii="Arial" w:hAnsi="Arial" w:cs="Arial"/>
          <w:sz w:val="20"/>
          <w:szCs w:val="20"/>
        </w:rPr>
      </w:pPr>
      <w:r w:rsidRPr="0080355F">
        <w:rPr>
          <w:rFonts w:ascii="Arial" w:hAnsi="Arial" w:cs="Arial"/>
          <w:sz w:val="20"/>
          <w:szCs w:val="20"/>
        </w:rPr>
        <w:t>These include:</w:t>
      </w:r>
    </w:p>
    <w:p xmlns:wp14="http://schemas.microsoft.com/office/word/2010/wordml" w:rsidRPr="0080355F" w:rsidR="0080355F" w:rsidP="0080355F" w:rsidRDefault="0080355F" w14:paraId="41C8F39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80355F" w:rsidR="0080355F" w:rsidP="0080355F" w:rsidRDefault="0080355F" w14:paraId="11BB0F87" wp14:textId="77777777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0355F">
        <w:rPr>
          <w:rFonts w:ascii="Arial" w:hAnsi="Arial" w:cs="Arial"/>
          <w:sz w:val="20"/>
          <w:szCs w:val="20"/>
        </w:rPr>
        <w:t>A unique password for each lesson</w:t>
      </w:r>
    </w:p>
    <w:p xmlns:wp14="http://schemas.microsoft.com/office/word/2010/wordml" w:rsidRPr="0080355F" w:rsidR="0080355F" w:rsidP="0080355F" w:rsidRDefault="0080355F" w14:paraId="15FC93A8" wp14:textId="77777777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0355F">
        <w:rPr>
          <w:rFonts w:ascii="Arial" w:hAnsi="Arial" w:cs="Arial"/>
          <w:sz w:val="20"/>
          <w:szCs w:val="20"/>
        </w:rPr>
        <w:t>Recording feature is disabled</w:t>
      </w:r>
    </w:p>
    <w:p xmlns:wp14="http://schemas.microsoft.com/office/word/2010/wordml" w:rsidRPr="0080355F" w:rsidR="0080355F" w:rsidP="0080355F" w:rsidRDefault="0080355F" w14:paraId="3F22AB27" wp14:textId="77777777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0355F">
        <w:rPr>
          <w:rFonts w:ascii="Arial" w:hAnsi="Arial" w:cs="Arial"/>
          <w:sz w:val="20"/>
          <w:szCs w:val="20"/>
        </w:rPr>
        <w:t>Student screen sharing is disabled</w:t>
      </w:r>
    </w:p>
    <w:p xmlns:wp14="http://schemas.microsoft.com/office/word/2010/wordml" w:rsidRPr="0080355F" w:rsidR="0080355F" w:rsidP="0080355F" w:rsidRDefault="0080355F" w14:paraId="3D756C73" wp14:textId="77777777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0355F">
        <w:rPr>
          <w:rFonts w:ascii="Arial" w:hAnsi="Arial" w:cs="Arial"/>
          <w:sz w:val="20"/>
          <w:szCs w:val="20"/>
        </w:rPr>
        <w:t>Group Leader controls who can enter from the Zoom Waiting Room</w:t>
      </w:r>
    </w:p>
    <w:p xmlns:wp14="http://schemas.microsoft.com/office/word/2010/wordml" w:rsidRPr="0080355F" w:rsidR="0080355F" w:rsidP="0080355F" w:rsidRDefault="0080355F" w14:paraId="7FB9EB57" wp14:textId="77777777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0355F">
        <w:rPr>
          <w:rFonts w:ascii="Arial" w:hAnsi="Arial" w:cs="Arial"/>
          <w:sz w:val="20"/>
          <w:szCs w:val="20"/>
        </w:rPr>
        <w:t>Group Leader can remove anybody from the lesson at any time</w:t>
      </w:r>
    </w:p>
    <w:p xmlns:wp14="http://schemas.microsoft.com/office/word/2010/wordml" w:rsidR="0080355F" w:rsidP="0080355F" w:rsidRDefault="0080355F" w14:paraId="22BF6D57" wp14:textId="77777777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0355F">
        <w:rPr>
          <w:rFonts w:ascii="Arial" w:hAnsi="Arial" w:cs="Arial"/>
          <w:sz w:val="20"/>
          <w:szCs w:val="20"/>
        </w:rPr>
        <w:t>Virtual backgrounds disabled</w:t>
      </w:r>
    </w:p>
    <w:p xmlns:wp14="http://schemas.microsoft.com/office/word/2010/wordml" w:rsidR="0080355F" w:rsidP="0051230C" w:rsidRDefault="0080355F" w14:paraId="72A3D3E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51230C" w:rsidR="0080355F" w:rsidP="0051230C" w:rsidRDefault="0080355F" w14:paraId="0D0B940D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80355F" w:rsidR="0080355F" w:rsidP="0051230C" w:rsidRDefault="0080355F" w14:paraId="0EF5FB06" wp14:textId="77777777">
      <w:pPr>
        <w:rPr>
          <w:rFonts w:ascii="Arial" w:hAnsi="Arial" w:cs="Arial"/>
          <w:b/>
          <w:bCs/>
          <w:sz w:val="20"/>
          <w:szCs w:val="20"/>
        </w:rPr>
      </w:pPr>
      <w:r w:rsidRPr="0080355F">
        <w:rPr>
          <w:rFonts w:ascii="Arial" w:hAnsi="Arial" w:cs="Arial"/>
          <w:b/>
          <w:bCs/>
          <w:sz w:val="20"/>
          <w:szCs w:val="20"/>
        </w:rPr>
        <w:t>How to get online</w:t>
      </w:r>
    </w:p>
    <w:p xmlns:wp14="http://schemas.microsoft.com/office/word/2010/wordml" w:rsidR="0080355F" w:rsidP="0051230C" w:rsidRDefault="0080355F" w14:paraId="0E27B00A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1230C" w:rsidP="0080355F" w:rsidRDefault="0080355F" w14:paraId="20EB6B1A" wp14:textId="7777777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 have booked your place via our Box Office and signed and returned the code of conduct and registration form we will send you </w:t>
      </w:r>
      <w:r w:rsidRPr="0080355F">
        <w:rPr>
          <w:rFonts w:ascii="Arial" w:hAnsi="Arial" w:cs="Arial"/>
          <w:sz w:val="20"/>
          <w:szCs w:val="20"/>
        </w:rPr>
        <w:t xml:space="preserve">an email with a link to your </w:t>
      </w:r>
      <w:r>
        <w:rPr>
          <w:rFonts w:ascii="Arial" w:hAnsi="Arial" w:cs="Arial"/>
          <w:sz w:val="20"/>
          <w:szCs w:val="20"/>
        </w:rPr>
        <w:t xml:space="preserve">first </w:t>
      </w:r>
      <w:r w:rsidRPr="0080355F">
        <w:rPr>
          <w:rFonts w:ascii="Arial" w:hAnsi="Arial" w:cs="Arial"/>
          <w:sz w:val="20"/>
          <w:szCs w:val="20"/>
        </w:rPr>
        <w:t>session, password and a meeting ID.</w:t>
      </w:r>
    </w:p>
    <w:p xmlns:wp14="http://schemas.microsoft.com/office/word/2010/wordml" w:rsidR="0080355F" w:rsidP="0080355F" w:rsidRDefault="0080355F" w14:paraId="60061E4C" wp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80355F" w:rsidR="0051230C" w:rsidP="0080355F" w:rsidRDefault="0051230C" w14:paraId="452C0CEA" wp14:textId="77777777">
      <w:pPr>
        <w:spacing w:line="360" w:lineRule="auto"/>
        <w:rPr>
          <w:rFonts w:ascii="Arial" w:hAnsi="Arial" w:cs="Arial"/>
          <w:sz w:val="20"/>
          <w:szCs w:val="20"/>
        </w:rPr>
      </w:pPr>
      <w:r w:rsidRPr="0051230C">
        <w:rPr>
          <w:rFonts w:ascii="Arial" w:hAnsi="Arial" w:cs="Arial"/>
          <w:sz w:val="20"/>
          <w:szCs w:val="20"/>
        </w:rPr>
        <w:t xml:space="preserve">A new link will be sent out before each week’s session for safeguarding purposes, so keep an eye on your emails. </w:t>
      </w:r>
      <w:r w:rsidR="0080355F">
        <w:rPr>
          <w:rFonts w:ascii="Arial" w:hAnsi="Arial" w:cs="Arial"/>
          <w:sz w:val="20"/>
          <w:szCs w:val="20"/>
        </w:rPr>
        <w:br/>
      </w:r>
      <w:r w:rsidR="0080355F">
        <w:rPr>
          <w:rFonts w:ascii="Arial" w:hAnsi="Arial" w:cs="Arial"/>
          <w:sz w:val="20"/>
          <w:szCs w:val="20"/>
        </w:rPr>
        <w:br/>
      </w:r>
      <w:r w:rsidR="0080355F">
        <w:rPr>
          <w:rFonts w:ascii="Arial" w:hAnsi="Arial" w:cs="Arial"/>
          <w:sz w:val="20"/>
          <w:szCs w:val="20"/>
        </w:rPr>
        <w:t xml:space="preserve">Please </w:t>
      </w:r>
      <w:r w:rsidRPr="0080355F" w:rsidR="0080355F">
        <w:rPr>
          <w:rFonts w:ascii="Arial" w:hAnsi="Arial" w:cs="Arial"/>
          <w:b/>
          <w:bCs/>
          <w:sz w:val="20"/>
          <w:szCs w:val="20"/>
        </w:rPr>
        <w:t>do not</w:t>
      </w:r>
      <w:r w:rsidR="0080355F">
        <w:rPr>
          <w:rFonts w:ascii="Arial" w:hAnsi="Arial" w:cs="Arial"/>
          <w:b/>
          <w:bCs/>
          <w:sz w:val="20"/>
          <w:szCs w:val="20"/>
        </w:rPr>
        <w:t xml:space="preserve"> </w:t>
      </w:r>
      <w:r w:rsidR="0080355F">
        <w:rPr>
          <w:rFonts w:ascii="Arial" w:hAnsi="Arial" w:cs="Arial"/>
          <w:sz w:val="20"/>
          <w:szCs w:val="20"/>
        </w:rPr>
        <w:t>share these links with anyone (including people who are in the group). All links will be directly sent to all participants.</w:t>
      </w:r>
    </w:p>
    <w:p xmlns:wp14="http://schemas.microsoft.com/office/word/2010/wordml" w:rsidRPr="0051230C" w:rsidR="0051230C" w:rsidP="0080355F" w:rsidRDefault="0051230C" w14:paraId="44EAFD9C" wp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80355F" w:rsidR="00190D24" w:rsidP="0080355F" w:rsidRDefault="0051230C" w14:paraId="025437EF" wp14:textId="77777777">
      <w:pPr>
        <w:spacing w:line="360" w:lineRule="auto"/>
        <w:rPr>
          <w:rFonts w:ascii="Arial" w:hAnsi="Arial" w:cs="Arial"/>
          <w:sz w:val="20"/>
          <w:szCs w:val="20"/>
        </w:rPr>
      </w:pPr>
      <w:r w:rsidRPr="0051230C">
        <w:rPr>
          <w:rFonts w:ascii="Arial" w:hAnsi="Arial" w:cs="Arial"/>
          <w:sz w:val="20"/>
          <w:szCs w:val="20"/>
        </w:rPr>
        <w:t>If you'd like to learn more about joining a meeting on Zoom, click here (</w:t>
      </w:r>
      <w:hyperlink w:history="1" r:id="rId8">
        <w:r w:rsidRPr="0051230C">
          <w:rPr>
            <w:rStyle w:val="Hyperlink"/>
            <w:rFonts w:ascii="Arial" w:hAnsi="Arial" w:cs="Arial"/>
            <w:color w:val="auto"/>
            <w:sz w:val="20"/>
            <w:szCs w:val="20"/>
          </w:rPr>
          <w:t>https://support.zoom.us/hc/en-us/articles/201362193-How-Do-I-Join-A-Meeting-</w:t>
        </w:r>
      </w:hyperlink>
      <w:r w:rsidRPr="0051230C">
        <w:rPr>
          <w:rFonts w:ascii="Arial" w:hAnsi="Arial" w:cs="Arial"/>
          <w:sz w:val="20"/>
          <w:szCs w:val="20"/>
        </w:rPr>
        <w:t>) for a handy guide.</w:t>
      </w:r>
    </w:p>
    <w:sectPr w:rsidRPr="0080355F" w:rsidR="00190D24">
      <w:footerReference w:type="default" r:id="rId9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87606" w:rsidP="0011676C" w:rsidRDefault="00787606" w14:paraId="4B94D5A5" wp14:textId="77777777">
      <w:r>
        <w:separator/>
      </w:r>
    </w:p>
  </w:endnote>
  <w:endnote w:type="continuationSeparator" w:id="0">
    <w:p xmlns:wp14="http://schemas.microsoft.com/office/word/2010/wordml" w:rsidR="00787606" w:rsidP="0011676C" w:rsidRDefault="00787606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44A71" w:rsidP="00044A71" w:rsidRDefault="0011676C" w14:paraId="03B36B5C" wp14:textId="77777777">
    <w:pPr>
      <w:pStyle w:val="Footer"/>
      <w:jc w:val="center"/>
      <w:rPr>
        <w:rFonts w:ascii="Arial" w:hAnsi="Arial" w:cs="Arial"/>
        <w:sz w:val="16"/>
      </w:rPr>
    </w:pPr>
    <w:r w:rsidRPr="00044A71">
      <w:rPr>
        <w:rFonts w:ascii="Arial" w:hAnsi="Arial" w:cs="Arial"/>
        <w:sz w:val="16"/>
      </w:rPr>
      <w:t xml:space="preserve">Norden Farm Centre Trust Ltd. </w:t>
    </w:r>
  </w:p>
  <w:p xmlns:wp14="http://schemas.microsoft.com/office/word/2010/wordml" w:rsidRPr="00044A71" w:rsidR="0011676C" w:rsidP="00044A71" w:rsidRDefault="0011676C" w14:paraId="0CBFAEE6" wp14:textId="77777777">
    <w:pPr>
      <w:pStyle w:val="Footer"/>
      <w:jc w:val="center"/>
      <w:rPr>
        <w:rFonts w:ascii="Arial" w:hAnsi="Arial" w:cs="Arial"/>
        <w:sz w:val="16"/>
      </w:rPr>
    </w:pPr>
    <w:r w:rsidRPr="00044A71">
      <w:rPr>
        <w:rFonts w:ascii="Arial" w:hAnsi="Arial" w:cs="Arial"/>
        <w:sz w:val="16"/>
      </w:rPr>
      <w:t>Registered Office: Norden Farm Centre for the Arts, Altwood Road, Maidenhead SL6 4PF</w:t>
    </w:r>
  </w:p>
  <w:p xmlns:wp14="http://schemas.microsoft.com/office/word/2010/wordml" w:rsidRPr="00044A71" w:rsidR="0011676C" w:rsidP="00044A71" w:rsidRDefault="0011676C" w14:paraId="715B5202" wp14:textId="77777777">
    <w:pPr>
      <w:pStyle w:val="Footer"/>
      <w:jc w:val="center"/>
      <w:rPr>
        <w:rFonts w:ascii="Arial" w:hAnsi="Arial" w:cs="Arial"/>
      </w:rPr>
    </w:pPr>
    <w:r w:rsidRPr="00044A71">
      <w:rPr>
        <w:rFonts w:ascii="Arial" w:hAnsi="Arial" w:cs="Arial"/>
        <w:sz w:val="16"/>
      </w:rPr>
      <w:t>Registered No. 2713653 Registered Charity No. 1013555</w:t>
    </w:r>
  </w:p>
  <w:p xmlns:wp14="http://schemas.microsoft.com/office/word/2010/wordml" w:rsidR="0011676C" w:rsidRDefault="0011676C" w14:paraId="049F31C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87606" w:rsidP="0011676C" w:rsidRDefault="00787606" w14:paraId="3656B9AB" wp14:textId="77777777">
      <w:r>
        <w:separator/>
      </w:r>
    </w:p>
  </w:footnote>
  <w:footnote w:type="continuationSeparator" w:id="0">
    <w:p xmlns:wp14="http://schemas.microsoft.com/office/word/2010/wordml" w:rsidR="00787606" w:rsidP="0011676C" w:rsidRDefault="00787606" w14:paraId="45FB081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E4A"/>
    <w:multiLevelType w:val="multilevel"/>
    <w:tmpl w:val="89C6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1C90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5CC7378"/>
    <w:multiLevelType w:val="multilevel"/>
    <w:tmpl w:val="358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FA77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20593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27093564"/>
    <w:multiLevelType w:val="hybridMultilevel"/>
    <w:tmpl w:val="E1E6D4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D833F4"/>
    <w:multiLevelType w:val="hybridMultilevel"/>
    <w:tmpl w:val="B156D9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8A6F10"/>
    <w:multiLevelType w:val="hybridMultilevel"/>
    <w:tmpl w:val="03402E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C8280D"/>
    <w:multiLevelType w:val="hybridMultilevel"/>
    <w:tmpl w:val="7EFA9F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4B4D7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B284CFF"/>
    <w:multiLevelType w:val="hybridMultilevel"/>
    <w:tmpl w:val="0D9C93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8C0033"/>
    <w:multiLevelType w:val="hybridMultilevel"/>
    <w:tmpl w:val="ED8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6E5041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6EF91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7BA53F50"/>
    <w:multiLevelType w:val="hybridMultilevel"/>
    <w:tmpl w:val="259AE7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4B2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7EBE1D10"/>
    <w:multiLevelType w:val="hybridMultilevel"/>
    <w:tmpl w:val="C76629E6"/>
    <w:lvl w:ilvl="0" w:tplc="04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3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4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0C"/>
    <w:rsid w:val="00010700"/>
    <w:rsid w:val="0001738B"/>
    <w:rsid w:val="00031BCC"/>
    <w:rsid w:val="00044A71"/>
    <w:rsid w:val="00060699"/>
    <w:rsid w:val="00074A08"/>
    <w:rsid w:val="00075621"/>
    <w:rsid w:val="00085D3F"/>
    <w:rsid w:val="000C693F"/>
    <w:rsid w:val="000C6AA0"/>
    <w:rsid w:val="000D56E8"/>
    <w:rsid w:val="000E41C4"/>
    <w:rsid w:val="000F1BB7"/>
    <w:rsid w:val="0011676C"/>
    <w:rsid w:val="00117835"/>
    <w:rsid w:val="00132B85"/>
    <w:rsid w:val="001353F1"/>
    <w:rsid w:val="00143C51"/>
    <w:rsid w:val="001742F1"/>
    <w:rsid w:val="00186A78"/>
    <w:rsid w:val="00190D24"/>
    <w:rsid w:val="00194BF3"/>
    <w:rsid w:val="00196235"/>
    <w:rsid w:val="00197D26"/>
    <w:rsid w:val="001B7282"/>
    <w:rsid w:val="001C6B37"/>
    <w:rsid w:val="001D670B"/>
    <w:rsid w:val="001D6CDB"/>
    <w:rsid w:val="00206541"/>
    <w:rsid w:val="00220365"/>
    <w:rsid w:val="0023023F"/>
    <w:rsid w:val="00261D95"/>
    <w:rsid w:val="002636F1"/>
    <w:rsid w:val="00264DA1"/>
    <w:rsid w:val="002A1D90"/>
    <w:rsid w:val="002A766B"/>
    <w:rsid w:val="002B1484"/>
    <w:rsid w:val="002B7E98"/>
    <w:rsid w:val="002C09BE"/>
    <w:rsid w:val="002C4501"/>
    <w:rsid w:val="002C4C0C"/>
    <w:rsid w:val="002C553B"/>
    <w:rsid w:val="002C684B"/>
    <w:rsid w:val="002D6563"/>
    <w:rsid w:val="002E76A9"/>
    <w:rsid w:val="003100AC"/>
    <w:rsid w:val="0031561E"/>
    <w:rsid w:val="00323F10"/>
    <w:rsid w:val="00344E8F"/>
    <w:rsid w:val="0034565D"/>
    <w:rsid w:val="0034661C"/>
    <w:rsid w:val="00363C2C"/>
    <w:rsid w:val="003836EE"/>
    <w:rsid w:val="003C5B05"/>
    <w:rsid w:val="003D2CA7"/>
    <w:rsid w:val="003E3EA4"/>
    <w:rsid w:val="003E5A1C"/>
    <w:rsid w:val="004150BA"/>
    <w:rsid w:val="004266D5"/>
    <w:rsid w:val="00431061"/>
    <w:rsid w:val="0043188B"/>
    <w:rsid w:val="00434017"/>
    <w:rsid w:val="004470BF"/>
    <w:rsid w:val="00491232"/>
    <w:rsid w:val="004E3BA7"/>
    <w:rsid w:val="004E73A0"/>
    <w:rsid w:val="004F20D1"/>
    <w:rsid w:val="0051230C"/>
    <w:rsid w:val="00514CEE"/>
    <w:rsid w:val="00522355"/>
    <w:rsid w:val="00526456"/>
    <w:rsid w:val="00563CB3"/>
    <w:rsid w:val="00590DD7"/>
    <w:rsid w:val="00595516"/>
    <w:rsid w:val="005A4987"/>
    <w:rsid w:val="005B5EEF"/>
    <w:rsid w:val="005C49EE"/>
    <w:rsid w:val="005D6456"/>
    <w:rsid w:val="005E5791"/>
    <w:rsid w:val="005E5ABC"/>
    <w:rsid w:val="005F5047"/>
    <w:rsid w:val="00612EFB"/>
    <w:rsid w:val="00623773"/>
    <w:rsid w:val="00631268"/>
    <w:rsid w:val="00641800"/>
    <w:rsid w:val="00661D9B"/>
    <w:rsid w:val="00670E28"/>
    <w:rsid w:val="00673D89"/>
    <w:rsid w:val="00685BCD"/>
    <w:rsid w:val="006864C4"/>
    <w:rsid w:val="0068722D"/>
    <w:rsid w:val="006926A3"/>
    <w:rsid w:val="006A4831"/>
    <w:rsid w:val="006B2F88"/>
    <w:rsid w:val="006D16F1"/>
    <w:rsid w:val="006D4DF6"/>
    <w:rsid w:val="006D7E43"/>
    <w:rsid w:val="006E2EFA"/>
    <w:rsid w:val="007007BE"/>
    <w:rsid w:val="0070166F"/>
    <w:rsid w:val="007057EA"/>
    <w:rsid w:val="0074713B"/>
    <w:rsid w:val="007574AE"/>
    <w:rsid w:val="00760962"/>
    <w:rsid w:val="00762316"/>
    <w:rsid w:val="00763F1A"/>
    <w:rsid w:val="007727EA"/>
    <w:rsid w:val="00777540"/>
    <w:rsid w:val="00784C58"/>
    <w:rsid w:val="00787606"/>
    <w:rsid w:val="00796E35"/>
    <w:rsid w:val="007B25A1"/>
    <w:rsid w:val="007B2718"/>
    <w:rsid w:val="007D1B2D"/>
    <w:rsid w:val="007F08B5"/>
    <w:rsid w:val="0080355F"/>
    <w:rsid w:val="00815DC5"/>
    <w:rsid w:val="00816A58"/>
    <w:rsid w:val="008210CC"/>
    <w:rsid w:val="008357B8"/>
    <w:rsid w:val="00872F73"/>
    <w:rsid w:val="00893401"/>
    <w:rsid w:val="00893F78"/>
    <w:rsid w:val="008958BE"/>
    <w:rsid w:val="008B25B4"/>
    <w:rsid w:val="008D448C"/>
    <w:rsid w:val="008D5231"/>
    <w:rsid w:val="008F0417"/>
    <w:rsid w:val="008F5EA5"/>
    <w:rsid w:val="00902A51"/>
    <w:rsid w:val="00923DC1"/>
    <w:rsid w:val="0092661C"/>
    <w:rsid w:val="00926EE8"/>
    <w:rsid w:val="00942C32"/>
    <w:rsid w:val="00944D09"/>
    <w:rsid w:val="009674E6"/>
    <w:rsid w:val="009829EB"/>
    <w:rsid w:val="00982B48"/>
    <w:rsid w:val="00990972"/>
    <w:rsid w:val="00990AA2"/>
    <w:rsid w:val="009A2AF4"/>
    <w:rsid w:val="009B06A0"/>
    <w:rsid w:val="009C74F2"/>
    <w:rsid w:val="009F0EE2"/>
    <w:rsid w:val="009F2CCA"/>
    <w:rsid w:val="009F3AEE"/>
    <w:rsid w:val="00A01ABC"/>
    <w:rsid w:val="00A14870"/>
    <w:rsid w:val="00A16980"/>
    <w:rsid w:val="00A33D12"/>
    <w:rsid w:val="00A41767"/>
    <w:rsid w:val="00A45885"/>
    <w:rsid w:val="00AD440C"/>
    <w:rsid w:val="00B16696"/>
    <w:rsid w:val="00B23E20"/>
    <w:rsid w:val="00B301D1"/>
    <w:rsid w:val="00B3100C"/>
    <w:rsid w:val="00B31044"/>
    <w:rsid w:val="00B66B95"/>
    <w:rsid w:val="00B71F11"/>
    <w:rsid w:val="00B747F9"/>
    <w:rsid w:val="00B96399"/>
    <w:rsid w:val="00B97281"/>
    <w:rsid w:val="00BA0AA2"/>
    <w:rsid w:val="00BA7B23"/>
    <w:rsid w:val="00BC0A12"/>
    <w:rsid w:val="00BC769A"/>
    <w:rsid w:val="00BD445B"/>
    <w:rsid w:val="00BE3630"/>
    <w:rsid w:val="00BF24D4"/>
    <w:rsid w:val="00BF563F"/>
    <w:rsid w:val="00C131E1"/>
    <w:rsid w:val="00C13C48"/>
    <w:rsid w:val="00C42C82"/>
    <w:rsid w:val="00C632C7"/>
    <w:rsid w:val="00C71557"/>
    <w:rsid w:val="00C762A7"/>
    <w:rsid w:val="00C849C4"/>
    <w:rsid w:val="00CB361D"/>
    <w:rsid w:val="00CC5443"/>
    <w:rsid w:val="00CD2FBD"/>
    <w:rsid w:val="00CD4090"/>
    <w:rsid w:val="00CE4E7F"/>
    <w:rsid w:val="00CF6888"/>
    <w:rsid w:val="00D101B5"/>
    <w:rsid w:val="00D2650A"/>
    <w:rsid w:val="00D34B33"/>
    <w:rsid w:val="00D65FD5"/>
    <w:rsid w:val="00D71ACB"/>
    <w:rsid w:val="00DA177C"/>
    <w:rsid w:val="00DA4F1C"/>
    <w:rsid w:val="00DC4D10"/>
    <w:rsid w:val="00DD3422"/>
    <w:rsid w:val="00DD348E"/>
    <w:rsid w:val="00DE30B9"/>
    <w:rsid w:val="00DE696C"/>
    <w:rsid w:val="00DF4076"/>
    <w:rsid w:val="00DF5CD5"/>
    <w:rsid w:val="00E12EF9"/>
    <w:rsid w:val="00E147AD"/>
    <w:rsid w:val="00E431AE"/>
    <w:rsid w:val="00E45550"/>
    <w:rsid w:val="00E55A47"/>
    <w:rsid w:val="00E62C7C"/>
    <w:rsid w:val="00E62E20"/>
    <w:rsid w:val="00E6688B"/>
    <w:rsid w:val="00E72759"/>
    <w:rsid w:val="00E7786B"/>
    <w:rsid w:val="00E87A37"/>
    <w:rsid w:val="00E926B7"/>
    <w:rsid w:val="00EA617F"/>
    <w:rsid w:val="00EB283C"/>
    <w:rsid w:val="00EC7079"/>
    <w:rsid w:val="00EF5801"/>
    <w:rsid w:val="00F725AA"/>
    <w:rsid w:val="00F74259"/>
    <w:rsid w:val="00F75837"/>
    <w:rsid w:val="00F956EC"/>
    <w:rsid w:val="00FA0E44"/>
    <w:rsid w:val="00FA5EA9"/>
    <w:rsid w:val="00FB7425"/>
    <w:rsid w:val="00FB7BAE"/>
    <w:rsid w:val="00FD336C"/>
    <w:rsid w:val="00FF2988"/>
    <w:rsid w:val="114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367504-CE87-4A98-AD6D-A13F5A98DD55}"/>
  <w14:docId w14:val="5E0FC10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E579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F5047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57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2C4C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53F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1353F1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link w:val="Heading1"/>
    <w:rsid w:val="005F5047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5F5047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styleId="HeaderChar" w:customStyle="1">
    <w:name w:val="Header Char"/>
    <w:link w:val="Header"/>
    <w:rsid w:val="005F5047"/>
    <w:rPr>
      <w:rFonts w:ascii="Arial" w:hAnsi="Arial"/>
      <w:sz w:val="22"/>
    </w:rPr>
  </w:style>
  <w:style w:type="paragraph" w:styleId="BlockText">
    <w:name w:val="Block Text"/>
    <w:basedOn w:val="Normal"/>
    <w:rsid w:val="005F5047"/>
    <w:pPr>
      <w:ind w:left="142" w:right="142"/>
    </w:pPr>
    <w:rPr>
      <w:rFonts w:ascii="Arial" w:hAnsi="Arial"/>
      <w:szCs w:val="20"/>
    </w:rPr>
  </w:style>
  <w:style w:type="character" w:styleId="Heading2Char" w:customStyle="1">
    <w:name w:val="Heading 2 Char"/>
    <w:link w:val="Heading2"/>
    <w:semiHidden/>
    <w:rsid w:val="008357B8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8357B8"/>
    <w:rPr>
      <w:rFonts w:ascii="Arial" w:hAnsi="Arial"/>
      <w:szCs w:val="20"/>
    </w:rPr>
  </w:style>
  <w:style w:type="character" w:styleId="BodyTextChar" w:customStyle="1">
    <w:name w:val="Body Text Char"/>
    <w:link w:val="BodyText"/>
    <w:rsid w:val="008357B8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11676C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11676C"/>
    <w:rPr>
      <w:sz w:val="24"/>
      <w:szCs w:val="24"/>
    </w:rPr>
  </w:style>
  <w:style w:type="table" w:styleId="TableGrid">
    <w:name w:val="Table Grid"/>
    <w:basedOn w:val="TableNormal"/>
    <w:rsid w:val="005E57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72759"/>
    <w:pPr>
      <w:ind w:left="720"/>
    </w:pPr>
  </w:style>
  <w:style w:type="character" w:styleId="UnresolvedMention">
    <w:name w:val="Unresolved Mention"/>
    <w:uiPriority w:val="99"/>
    <w:semiHidden/>
    <w:unhideWhenUsed/>
    <w:rsid w:val="006A48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9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193-How-Do-I-Join-A-Meeting-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2" ma:contentTypeDescription="Create a new document." ma:contentTypeScope="" ma:versionID="a37dfb62d746b9e10b02b8d9fc6c6c0f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c65b191fd5dce99b4395d1ca5a16d1a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0467B85263580D4193716D7E90924637|-134725793" UniqueId="c370cbd1-4d25-44ee-839c-7d33c265d9ba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5.xml><?xml version="1.0" encoding="utf-8"?>
<?mso-contentType ?>
<PolicyDirtyBag xmlns="microsoft.office.server.policy.changes">
  <Microsoft.Office.RecordsManagement.PolicyFeatures.Expiration op="Change"/>
</PolicyDirtyBag>
</file>

<file path=customXml/itemProps1.xml><?xml version="1.0" encoding="utf-8"?>
<ds:datastoreItem xmlns:ds="http://schemas.openxmlformats.org/officeDocument/2006/customXml" ds:itemID="{79F78B18-4FC8-4990-B584-F6BA28A054B3}"/>
</file>

<file path=customXml/itemProps2.xml><?xml version="1.0" encoding="utf-8"?>
<ds:datastoreItem xmlns:ds="http://schemas.openxmlformats.org/officeDocument/2006/customXml" ds:itemID="{3E256DD5-E2C4-442C-9392-07C63815F8EA}"/>
</file>

<file path=customXml/itemProps3.xml><?xml version="1.0" encoding="utf-8"?>
<ds:datastoreItem xmlns:ds="http://schemas.openxmlformats.org/officeDocument/2006/customXml" ds:itemID="{D7AE0980-0E64-4EF7-BCD5-2A9B635F44EB}"/>
</file>

<file path=customXml/itemProps4.xml><?xml version="1.0" encoding="utf-8"?>
<ds:datastoreItem xmlns:ds="http://schemas.openxmlformats.org/officeDocument/2006/customXml" ds:itemID="{89DC8755-7D0C-4287-B1D5-924F59B1FA4A}"/>
</file>

<file path=customXml/itemProps5.xml><?xml version="1.0" encoding="utf-8"?>
<ds:datastoreItem xmlns:ds="http://schemas.openxmlformats.org/officeDocument/2006/customXml" ds:itemID="{83DC3222-1707-43EC-87DB-629C72564C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Norden Farm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 Guardians</dc:title>
  <dc:subject/>
  <dc:creator>rita.bryant</dc:creator>
  <cp:keywords/>
  <dc:description/>
  <cp:lastModifiedBy>Mel Mayger</cp:lastModifiedBy>
  <cp:revision>4</cp:revision>
  <cp:lastPrinted>2020-03-18T19:59:00Z</cp:lastPrinted>
  <dcterms:created xsi:type="dcterms:W3CDTF">2020-04-28T16:03:00Z</dcterms:created>
  <dcterms:modified xsi:type="dcterms:W3CDTF">2020-04-28T16:04:32Z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  <property fmtid="{D5CDD505-2E9C-101B-9397-08002B2CF9AE}" pid="3" name="_dlc_policyId">
    <vt:lpwstr>/tempdownloads/Shared 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</Properties>
</file>