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2" w:rsidRDefault="00476F05" w:rsidP="00A41AB2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2" w:rsidRDefault="00C67592" w:rsidP="00A41AB2">
      <w:pPr>
        <w:rPr>
          <w:b/>
          <w:bCs/>
          <w:sz w:val="40"/>
          <w:szCs w:val="40"/>
        </w:rPr>
      </w:pPr>
    </w:p>
    <w:p w:rsidR="00C67592" w:rsidRPr="00BC32C2" w:rsidRDefault="00C67592" w:rsidP="00A41AB2">
      <w:pPr>
        <w:rPr>
          <w:b/>
          <w:bCs/>
          <w:sz w:val="36"/>
          <w:szCs w:val="36"/>
        </w:rPr>
      </w:pPr>
      <w:r w:rsidRPr="00BC32C2">
        <w:rPr>
          <w:b/>
          <w:bCs/>
          <w:sz w:val="36"/>
          <w:szCs w:val="36"/>
        </w:rPr>
        <w:t>Classes and Activities – Course Information</w:t>
      </w:r>
    </w:p>
    <w:p w:rsidR="00C67592" w:rsidRDefault="00C67592" w:rsidP="00A41AB2">
      <w:pPr>
        <w:rPr>
          <w:b/>
          <w:bCs/>
          <w:sz w:val="36"/>
          <w:szCs w:val="36"/>
        </w:rPr>
      </w:pPr>
    </w:p>
    <w:p w:rsidR="00C67592" w:rsidRPr="000301D2" w:rsidRDefault="00C67592" w:rsidP="00A41AB2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 </w:t>
      </w:r>
      <w:r w:rsidR="004F1A4B" w:rsidRPr="000301D2">
        <w:rPr>
          <w:b/>
          <w:sz w:val="28"/>
          <w:szCs w:val="28"/>
        </w:rPr>
        <w:t>S</w:t>
      </w:r>
      <w:r w:rsidR="009F6EC7">
        <w:rPr>
          <w:b/>
          <w:sz w:val="28"/>
          <w:szCs w:val="28"/>
        </w:rPr>
        <w:t>UM</w:t>
      </w:r>
      <w:r w:rsidR="004F1A4B" w:rsidRPr="000301D2">
        <w:rPr>
          <w:b/>
          <w:sz w:val="28"/>
          <w:szCs w:val="28"/>
        </w:rPr>
        <w:t>2019</w:t>
      </w:r>
    </w:p>
    <w:p w:rsidR="00C67592" w:rsidRDefault="00C67592" w:rsidP="00A41AB2">
      <w:pPr>
        <w:rPr>
          <w:b/>
          <w:bCs/>
          <w:lang w:val="fr-FR"/>
        </w:rPr>
      </w:pPr>
    </w:p>
    <w:p w:rsidR="009F6EC7" w:rsidRPr="00B27F23" w:rsidRDefault="009F6EC7" w:rsidP="00A41AB2">
      <w:pPr>
        <w:rPr>
          <w:b/>
          <w:bCs/>
          <w:lang w:val="fr-FR"/>
        </w:rPr>
      </w:pPr>
    </w:p>
    <w:p w:rsidR="006D58F8" w:rsidRDefault="00C67592" w:rsidP="00A41AB2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  <w:t>Adult (18</w:t>
      </w:r>
      <w:r w:rsidRPr="00103903">
        <w:t>+</w:t>
      </w:r>
      <w:r>
        <w:t xml:space="preserve"> years</w:t>
      </w:r>
      <w:r w:rsidRPr="00103903">
        <w:t>)</w:t>
      </w:r>
    </w:p>
    <w:p w:rsidR="006D58F8" w:rsidRDefault="006D58F8" w:rsidP="006D58F8">
      <w:pPr>
        <w:ind w:left="2160"/>
        <w:rPr>
          <w:b/>
          <w:bCs/>
        </w:rPr>
      </w:pPr>
    </w:p>
    <w:p w:rsidR="006D58F8" w:rsidRPr="00103903" w:rsidRDefault="006D58F8" w:rsidP="00A41AB2">
      <w:r>
        <w:rPr>
          <w:b/>
          <w:bCs/>
        </w:rPr>
        <w:t>Day: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3502">
        <w:t>Friday</w:t>
      </w:r>
      <w:r w:rsidRPr="006D58F8">
        <w:t xml:space="preserve">s </w:t>
      </w:r>
    </w:p>
    <w:p w:rsidR="00C67592" w:rsidRPr="00103903" w:rsidRDefault="00C67592" w:rsidP="00A41AB2">
      <w:pPr>
        <w:autoSpaceDE w:val="0"/>
        <w:autoSpaceDN w:val="0"/>
        <w:adjustRightInd w:val="0"/>
        <w:rPr>
          <w:b/>
          <w:bCs/>
        </w:rPr>
      </w:pPr>
    </w:p>
    <w:p w:rsidR="00C67592" w:rsidRDefault="00C67592" w:rsidP="00AD46F5">
      <w:pPr>
        <w:rPr>
          <w:bCs/>
        </w:rPr>
      </w:pPr>
      <w:r w:rsidRPr="00103903">
        <w:rPr>
          <w:b/>
          <w:bCs/>
        </w:rPr>
        <w:t>Dates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C5F">
        <w:rPr>
          <w:bCs/>
        </w:rPr>
        <w:t>7 June – 5 July</w:t>
      </w:r>
    </w:p>
    <w:p w:rsidR="009F6EC7" w:rsidRPr="009F6EC7" w:rsidRDefault="009F6EC7" w:rsidP="00AD46F5">
      <w:pPr>
        <w:rPr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iCs/>
          <w:color w:val="000000"/>
          <w:lang w:eastAsia="en-US"/>
        </w:rPr>
        <w:t>Drop in – 12 July</w:t>
      </w:r>
    </w:p>
    <w:p w:rsidR="006D58F8" w:rsidRDefault="006D58F8" w:rsidP="00877E05">
      <w:pPr>
        <w:rPr>
          <w:color w:val="000000"/>
        </w:rPr>
      </w:pPr>
    </w:p>
    <w:p w:rsidR="006D58F8" w:rsidRDefault="006D58F8" w:rsidP="006D58F8">
      <w:pPr>
        <w:rPr>
          <w:color w:val="000000"/>
        </w:rPr>
      </w:pPr>
      <w:r w:rsidRPr="006D58F8">
        <w:rPr>
          <w:b/>
          <w:color w:val="000000"/>
        </w:rPr>
        <w:t>Time:</w:t>
      </w:r>
      <w:r>
        <w:rPr>
          <w:color w:val="000000"/>
        </w:rPr>
        <w:t xml:space="preserve">                         10am – 12pm and 12.15pm – 2.15pm</w:t>
      </w:r>
    </w:p>
    <w:p w:rsidR="00C67592" w:rsidRPr="00103903" w:rsidRDefault="00C67592" w:rsidP="00A41AB2">
      <w:r w:rsidRPr="00070AAB">
        <w:rPr>
          <w:sz w:val="24"/>
          <w:szCs w:val="24"/>
        </w:rPr>
        <w:tab/>
      </w:r>
      <w:r w:rsidRPr="00103903">
        <w:tab/>
      </w:r>
    </w:p>
    <w:p w:rsidR="00C67592" w:rsidRPr="00103903" w:rsidRDefault="00C67592" w:rsidP="00A41AB2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w:rsidR="00C67592" w:rsidRPr="00103903" w:rsidRDefault="00C67592" w:rsidP="00A41AB2"/>
    <w:p w:rsidR="00C67592" w:rsidRDefault="00C67592" w:rsidP="00A41AB2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w:rsidR="00C67592" w:rsidRDefault="00C67592" w:rsidP="00A41AB2"/>
    <w:p w:rsidR="00C67592" w:rsidRPr="00F22181" w:rsidRDefault="00C67592" w:rsidP="00A41AB2">
      <w:pPr>
        <w:rPr>
          <w:b/>
          <w:bCs/>
        </w:rPr>
      </w:pPr>
      <w:r w:rsidRPr="00F22181">
        <w:rPr>
          <w:b/>
          <w:bCs/>
        </w:rPr>
        <w:t>Class size:</w:t>
      </w:r>
      <w:r>
        <w:rPr>
          <w:b/>
          <w:bCs/>
        </w:rPr>
        <w:tab/>
      </w:r>
      <w:r>
        <w:rPr>
          <w:b/>
          <w:bCs/>
        </w:rPr>
        <w:tab/>
      </w:r>
      <w:r w:rsidR="006D58F8">
        <w:t>12</w:t>
      </w:r>
    </w:p>
    <w:p w:rsidR="00C67592" w:rsidRDefault="00C67592" w:rsidP="00A41AB2"/>
    <w:p w:rsidR="00C67592" w:rsidRDefault="00C67592" w:rsidP="00F22181">
      <w:r>
        <w:rPr>
          <w:b/>
          <w:bCs/>
        </w:rPr>
        <w:t>Cost of class:</w:t>
      </w:r>
      <w:r w:rsidRPr="00103903"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£84 </w:t>
      </w:r>
      <w:r w:rsidR="007562FF">
        <w:t>per</w:t>
      </w:r>
      <w:r w:rsidR="006D3C5F">
        <w:t xml:space="preserve"> 5-week</w:t>
      </w:r>
      <w:bookmarkStart w:id="0" w:name="_GoBack"/>
      <w:bookmarkEnd w:id="0"/>
      <w:r w:rsidRPr="00103903">
        <w:t xml:space="preserve"> course </w:t>
      </w:r>
    </w:p>
    <w:p w:rsidR="006D3C5F" w:rsidRPr="006D3C5F" w:rsidRDefault="006D3C5F" w:rsidP="006D3C5F">
      <w:pPr>
        <w:ind w:left="2160"/>
        <w:rPr>
          <w:bCs/>
        </w:rPr>
      </w:pPr>
      <w:r w:rsidRPr="006D3C5F">
        <w:rPr>
          <w:bCs/>
        </w:rPr>
        <w:t>£16.80 drop in session</w:t>
      </w: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/>
    <w:p w:rsidR="00C67592" w:rsidRDefault="00C67592" w:rsidP="00A41AB2">
      <w:pPr>
        <w:rPr>
          <w:b/>
          <w:bCs/>
        </w:rPr>
      </w:pPr>
      <w:r>
        <w:rPr>
          <w:b/>
          <w:bCs/>
        </w:rPr>
        <w:t>Information about the sessions:</w:t>
      </w:r>
    </w:p>
    <w:p w:rsidR="009F6EC7" w:rsidRDefault="009F6EC7" w:rsidP="00A41AB2">
      <w:pPr>
        <w:rPr>
          <w:b/>
          <w:bCs/>
        </w:rPr>
      </w:pPr>
    </w:p>
    <w:p w:rsidR="00C67592" w:rsidRDefault="00C67592" w:rsidP="00921402">
      <w:r w:rsidRPr="00921402">
        <w:t xml:space="preserve">These are mixed ability classes. </w:t>
      </w:r>
    </w:p>
    <w:p w:rsidR="00C67592" w:rsidRDefault="00C67592" w:rsidP="00921402"/>
    <w:p w:rsidR="00C67592" w:rsidRPr="00921402" w:rsidRDefault="00C67592" w:rsidP="00921402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w:rsidR="00C67592" w:rsidRDefault="00C67592" w:rsidP="00921402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w:rsidR="00C67592" w:rsidRPr="00921402" w:rsidRDefault="00C67592" w:rsidP="00921402"/>
    <w:p w:rsidR="00C67592" w:rsidRPr="00921402" w:rsidRDefault="008B468C" w:rsidP="00A41AB2">
      <w:r>
        <w:t>Intermediates and A</w:t>
      </w:r>
      <w:r w:rsidR="00C67592" w:rsidRPr="00921402">
        <w:t>dvanced are taken forward with their skills depending on which direction they wish to go, alongside seeing technical demonstrations to add to their skills.</w:t>
      </w: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</w:p>
    <w:p w:rsidR="00C67592" w:rsidRPr="00103903" w:rsidRDefault="00C67592" w:rsidP="00A41AB2">
      <w:r w:rsidRPr="00103903">
        <w:t>What is the course about?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topics will we cover? 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Metalwork techniques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t>Soldering introduction.</w:t>
      </w:r>
    </w:p>
    <w:p w:rsidR="00C67592" w:rsidRPr="00103903" w:rsidRDefault="00C67592" w:rsidP="0044562F">
      <w:pPr>
        <w:pStyle w:val="ListParagraph"/>
        <w:numPr>
          <w:ilvl w:val="0"/>
          <w:numId w:val="1"/>
        </w:numPr>
      </w:pPr>
      <w:r w:rsidRPr="00103903">
        <w:lastRenderedPageBreak/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w:rsidR="00C67592" w:rsidRPr="00103903" w:rsidRDefault="00C67592" w:rsidP="00A41AB2">
      <w:pPr>
        <w:rPr>
          <w:i/>
          <w:iCs/>
        </w:rPr>
      </w:pPr>
    </w:p>
    <w:p w:rsidR="00C67592" w:rsidRPr="00103903" w:rsidRDefault="00C67592" w:rsidP="00A41AB2">
      <w:r w:rsidRPr="00103903">
        <w:t xml:space="preserve">What level is the </w:t>
      </w:r>
      <w:proofErr w:type="gramStart"/>
      <w:r w:rsidRPr="00103903">
        <w:t>course</w:t>
      </w:r>
      <w:proofErr w:type="gramEnd"/>
      <w:r w:rsidRPr="00103903">
        <w:t xml:space="preserve"> and do I need any particular skills? </w:t>
      </w:r>
    </w:p>
    <w:p w:rsidR="00C67592" w:rsidRPr="00103903" w:rsidRDefault="00C67592" w:rsidP="00070AAB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w:rsidR="00C67592" w:rsidRPr="00103903" w:rsidRDefault="00C67592" w:rsidP="00A41AB2">
      <w:pPr>
        <w:pStyle w:val="ListParagraph"/>
        <w:numPr>
          <w:ilvl w:val="0"/>
          <w:numId w:val="2"/>
        </w:numPr>
      </w:pPr>
      <w:r w:rsidRPr="00103903">
        <w:t xml:space="preserve">No </w:t>
      </w:r>
      <w:proofErr w:type="gramStart"/>
      <w:r w:rsidRPr="00103903">
        <w:t>particular skills</w:t>
      </w:r>
      <w:proofErr w:type="gramEnd"/>
      <w:r w:rsidRPr="00103903">
        <w:t xml:space="preserve"> required.</w:t>
      </w:r>
    </w:p>
    <w:p w:rsidR="00C67592" w:rsidRPr="00103903" w:rsidRDefault="00C67592" w:rsidP="00A41AB2"/>
    <w:p w:rsidR="00C67592" w:rsidRPr="00103903" w:rsidRDefault="00C67592" w:rsidP="00A41AB2">
      <w:r w:rsidRPr="00103903">
        <w:t xml:space="preserve">How will I be </w:t>
      </w:r>
      <w:r w:rsidR="009F6EC7" w:rsidRPr="00103903">
        <w:t>taught,</w:t>
      </w:r>
      <w:r w:rsidRPr="00103903">
        <w:t xml:space="preserve"> and will there be any work outside the class?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="008B468C">
        <w:t>outs, Q&amp;</w:t>
      </w:r>
      <w:r w:rsidRPr="00103903">
        <w:t>A, observation, peer learning.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w:rsidR="00C67592" w:rsidRPr="00103903" w:rsidRDefault="00C67592" w:rsidP="00A41AB2">
      <w:pPr>
        <w:pStyle w:val="ListParagraph"/>
        <w:numPr>
          <w:ilvl w:val="0"/>
          <w:numId w:val="3"/>
        </w:numPr>
      </w:pPr>
      <w:r w:rsidRPr="00103903">
        <w:t xml:space="preserve">Materials - you pay for the weight of metal you use, so if you make big things it will cost more. </w:t>
      </w:r>
      <w:r>
        <w:t>£1.25</w:t>
      </w:r>
      <w:r w:rsidRPr="00103903">
        <w:t xml:space="preserve"> per gr</w:t>
      </w:r>
      <w:r>
        <w:t xml:space="preserve">am and a ring is </w:t>
      </w:r>
      <w:proofErr w:type="spellStart"/>
      <w:r>
        <w:t>approx</w:t>
      </w:r>
      <w:proofErr w:type="spellEnd"/>
      <w:r w:rsidRPr="00103903">
        <w:t xml:space="preserve"> £3 or less. </w:t>
      </w:r>
    </w:p>
    <w:p w:rsidR="00C67592" w:rsidRPr="00103903" w:rsidRDefault="00C67592" w:rsidP="00070AAB">
      <w:pPr>
        <w:pStyle w:val="ListParagraph"/>
        <w:numPr>
          <w:ilvl w:val="0"/>
          <w:numId w:val="3"/>
        </w:numPr>
      </w:pPr>
      <w:r w:rsidRPr="00103903">
        <w:t>Clothing requirements - no sandals</w:t>
      </w:r>
      <w:r>
        <w:t>,</w:t>
      </w:r>
      <w:r w:rsidRPr="00103903">
        <w:t xml:space="preserve"> </w:t>
      </w:r>
      <w:r>
        <w:t xml:space="preserve">wear </w:t>
      </w:r>
      <w:r w:rsidRPr="00103903">
        <w:t>closed</w:t>
      </w:r>
      <w:r w:rsidR="008B468C">
        <w:t>-</w:t>
      </w:r>
      <w:r w:rsidRPr="00103903">
        <w:t>toe shoes.</w:t>
      </w:r>
    </w:p>
    <w:p w:rsidR="00C67592" w:rsidRPr="00103903" w:rsidRDefault="00C67592" w:rsidP="00A41AB2">
      <w:pPr>
        <w:rPr>
          <w:b/>
          <w:bCs/>
        </w:rPr>
      </w:pPr>
    </w:p>
    <w:p w:rsidR="00C67592" w:rsidRDefault="00C67592" w:rsidP="00A41AB2">
      <w:pPr>
        <w:rPr>
          <w:b/>
          <w:bCs/>
        </w:rPr>
      </w:pPr>
    </w:p>
    <w:p w:rsidR="00C67592" w:rsidRPr="00103903" w:rsidRDefault="00C67592" w:rsidP="00A41AB2">
      <w:pPr>
        <w:rPr>
          <w:b/>
          <w:bCs/>
        </w:rPr>
      </w:pPr>
      <w:r w:rsidRPr="00103903">
        <w:rPr>
          <w:b/>
          <w:bCs/>
        </w:rPr>
        <w:t>Tutor biography: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="008B468C">
        <w:rPr>
          <w:lang w:eastAsia="en-US"/>
        </w:rPr>
        <w:t xml:space="preserve"> for over 30 years. After graduating from</w:t>
      </w:r>
      <w:r w:rsidRPr="00103903">
        <w:rPr>
          <w:lang w:eastAsia="en-US"/>
        </w:rPr>
        <w:t xml:space="preserve"> Sheffield </w:t>
      </w:r>
      <w:r w:rsidR="008B468C">
        <w:rPr>
          <w:lang w:eastAsia="en-US"/>
        </w:rPr>
        <w:t xml:space="preserve">City </w:t>
      </w:r>
      <w:proofErr w:type="gramStart"/>
      <w:r w:rsidR="008B468C">
        <w:rPr>
          <w:lang w:eastAsia="en-US"/>
        </w:rPr>
        <w:t>Polytechnic</w:t>
      </w:r>
      <w:proofErr w:type="gramEnd"/>
      <w:r w:rsidR="008B468C">
        <w:rPr>
          <w:lang w:eastAsia="en-US"/>
        </w:rPr>
        <w:t xml:space="preserve"> </w:t>
      </w:r>
      <w:r w:rsidRPr="00103903">
        <w:rPr>
          <w:lang w:eastAsia="en-US"/>
        </w:rPr>
        <w:t>she has added to her qualifications with Advanced City and Guilds in Jewellery with Precious Metals and a PGCE in post 16 education and a diploma in Precious Metal Clay.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="008B468C">
        <w:rPr>
          <w:lang w:eastAsia="en-US"/>
        </w:rPr>
        <w:t>Janet</w:t>
      </w:r>
      <w:r w:rsidRPr="00103903">
        <w:rPr>
          <w:lang w:eastAsia="en-US"/>
        </w:rPr>
        <w:t xml:space="preserve"> takes part in many local arts trails, usually along with her students</w:t>
      </w:r>
      <w:r>
        <w:rPr>
          <w:lang w:eastAsia="en-US"/>
        </w:rPr>
        <w:t>.</w:t>
      </w:r>
    </w:p>
    <w:p w:rsidR="00C67592" w:rsidRPr="00103903" w:rsidRDefault="00C67592" w:rsidP="00360610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w:rsidR="00C67592" w:rsidRPr="00103903" w:rsidRDefault="00C67592" w:rsidP="00360610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Default="00C67592" w:rsidP="00A41AB2">
      <w:pPr>
        <w:rPr>
          <w:b/>
          <w:bCs/>
          <w:sz w:val="24"/>
          <w:szCs w:val="24"/>
        </w:rPr>
      </w:pPr>
    </w:p>
    <w:p w:rsidR="00C67592" w:rsidRPr="00103903" w:rsidRDefault="00C67592" w:rsidP="00A41AB2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r:id="rId6" w:tooltip="http://www.nordenfarm.org/" w:history="1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b/>
          <w:bCs/>
          <w:color w:val="000080"/>
          <w:sz w:val="15"/>
          <w:szCs w:val="15"/>
        </w:rPr>
      </w:pPr>
    </w:p>
    <w:p w:rsidR="00C67592" w:rsidRDefault="00C67592" w:rsidP="00A41AB2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w:rsidR="00C67592" w:rsidRDefault="00C67592"/>
    <w:sectPr w:rsidR="00C67592" w:rsidSect="00E44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2"/>
    <w:rsid w:val="00015673"/>
    <w:rsid w:val="000301D2"/>
    <w:rsid w:val="00070AAB"/>
    <w:rsid w:val="000A6C7A"/>
    <w:rsid w:val="00103903"/>
    <w:rsid w:val="001040D4"/>
    <w:rsid w:val="00242B40"/>
    <w:rsid w:val="0025074F"/>
    <w:rsid w:val="0026269D"/>
    <w:rsid w:val="00294A91"/>
    <w:rsid w:val="002C7A77"/>
    <w:rsid w:val="00323DDC"/>
    <w:rsid w:val="00360610"/>
    <w:rsid w:val="0044562F"/>
    <w:rsid w:val="004516E7"/>
    <w:rsid w:val="00476F05"/>
    <w:rsid w:val="004F1A4B"/>
    <w:rsid w:val="005065F4"/>
    <w:rsid w:val="00583F44"/>
    <w:rsid w:val="00670258"/>
    <w:rsid w:val="006D3C5F"/>
    <w:rsid w:val="006D58F8"/>
    <w:rsid w:val="00720FC8"/>
    <w:rsid w:val="00747DD3"/>
    <w:rsid w:val="007562FF"/>
    <w:rsid w:val="00794204"/>
    <w:rsid w:val="00795C04"/>
    <w:rsid w:val="007A621D"/>
    <w:rsid w:val="007F70EB"/>
    <w:rsid w:val="00877E05"/>
    <w:rsid w:val="008B468C"/>
    <w:rsid w:val="008D188E"/>
    <w:rsid w:val="008D371C"/>
    <w:rsid w:val="00921402"/>
    <w:rsid w:val="00936ECC"/>
    <w:rsid w:val="00952330"/>
    <w:rsid w:val="009F6EC7"/>
    <w:rsid w:val="00A41AB2"/>
    <w:rsid w:val="00AB18F8"/>
    <w:rsid w:val="00AB3706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43502"/>
    <w:rsid w:val="00F71D3D"/>
    <w:rsid w:val="00FB0C7F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4E17F1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B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</dc:creator>
  <cp:keywords/>
  <dc:description/>
  <cp:lastModifiedBy>Terri Prior</cp:lastModifiedBy>
  <cp:revision>4</cp:revision>
  <dcterms:created xsi:type="dcterms:W3CDTF">2019-03-21T12:14:00Z</dcterms:created>
  <dcterms:modified xsi:type="dcterms:W3CDTF">2019-03-27T17:39:00Z</dcterms:modified>
</cp:coreProperties>
</file>