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9ADE" w14:textId="77777777" w:rsidR="00735D2E" w:rsidRDefault="00735D2E" w:rsidP="16329C64">
      <w:pPr>
        <w:rPr>
          <w:rFonts w:cs="Arial"/>
          <w:szCs w:val="22"/>
        </w:rPr>
      </w:pPr>
    </w:p>
    <w:p w14:paraId="42899ADF" w14:textId="68055703" w:rsidR="00735D2E" w:rsidRDefault="00FC155C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77777777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42899AE2" w14:textId="7A6508F1" w:rsidR="00735D2E" w:rsidRDefault="00735D2E" w:rsidP="1DB461E1"/>
    <w:p w14:paraId="42899AE3" w14:textId="0AC9AF13" w:rsidR="00735D2E" w:rsidRPr="0090509D" w:rsidRDefault="00CC64E7" w:rsidP="00F75BCB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  <w:r w:rsidR="00801BF3" w:rsidRPr="00801BF3">
        <w:t xml:space="preserve"> </w:t>
      </w:r>
      <w:proofErr w:type="spellStart"/>
      <w:r w:rsidR="00801BF3" w:rsidRPr="00801BF3">
        <w:rPr>
          <w:b/>
          <w:sz w:val="28"/>
          <w:szCs w:val="28"/>
        </w:rPr>
        <w:t>Ludwik</w:t>
      </w:r>
      <w:proofErr w:type="spellEnd"/>
      <w:r w:rsidR="00801BF3" w:rsidRPr="00801BF3">
        <w:rPr>
          <w:b/>
          <w:sz w:val="28"/>
          <w:szCs w:val="28"/>
        </w:rPr>
        <w:t xml:space="preserve"> </w:t>
      </w:r>
      <w:proofErr w:type="spellStart"/>
      <w:r w:rsidR="00801BF3" w:rsidRPr="00801BF3">
        <w:rPr>
          <w:b/>
          <w:sz w:val="28"/>
          <w:szCs w:val="28"/>
        </w:rPr>
        <w:t>Cylkows</w:t>
      </w:r>
      <w:proofErr w:type="spellEnd"/>
      <w:r w:rsidR="00801BF3" w:rsidRPr="00801BF3">
        <w:rPr>
          <w:b/>
          <w:sz w:val="28"/>
          <w:szCs w:val="28"/>
        </w:rPr>
        <w:t xml:space="preserve"> inspired Sea seascape in Acrylics</w:t>
      </w:r>
      <w:r w:rsidR="00801BF3">
        <w:rPr>
          <w:b/>
          <w:sz w:val="28"/>
          <w:szCs w:val="28"/>
        </w:rPr>
        <w:t xml:space="preserve"> </w:t>
      </w:r>
      <w:r w:rsidRPr="00F51185">
        <w:rPr>
          <w:rFonts w:cs="Arial"/>
          <w:b/>
          <w:bCs/>
          <w:sz w:val="28"/>
          <w:szCs w:val="28"/>
        </w:rPr>
        <w:t>– S</w:t>
      </w:r>
      <w:r w:rsidR="0090509D" w:rsidRPr="00F51185">
        <w:rPr>
          <w:rFonts w:cs="Arial"/>
          <w:b/>
          <w:bCs/>
          <w:sz w:val="28"/>
          <w:szCs w:val="28"/>
        </w:rPr>
        <w:t>UM2019</w:t>
      </w:r>
    </w:p>
    <w:p w14:paraId="42899AE6" w14:textId="6C8FEE27" w:rsidR="00735D2E" w:rsidRPr="00CC64E7" w:rsidRDefault="00735D2E" w:rsidP="00CC64E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2899AE7" w14:textId="6132DC6A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B" w14:textId="368A06FD" w:rsidR="00735D2E" w:rsidRPr="00801BF3" w:rsidRDefault="00735D2E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801BF3">
        <w:rPr>
          <w:rFonts w:cs="Arial"/>
          <w:bCs/>
          <w:szCs w:val="22"/>
        </w:rPr>
        <w:t>Saturday 24 August</w:t>
      </w:r>
      <w:r w:rsidRPr="002274B5">
        <w:rPr>
          <w:rFonts w:cs="Arial"/>
          <w:szCs w:val="22"/>
        </w:rPr>
        <w:tab/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1859045D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-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3</w:t>
      </w:r>
      <w:r w:rsidR="0090509D">
        <w:rPr>
          <w:rFonts w:cs="Arial"/>
          <w:bCs/>
          <w:szCs w:val="22"/>
        </w:rPr>
        <w:t>.30</w:t>
      </w:r>
      <w:r w:rsidR="00FA41F5" w:rsidRPr="002274B5">
        <w:rPr>
          <w:rFonts w:cs="Arial"/>
          <w:bCs/>
          <w:szCs w:val="22"/>
        </w:rPr>
        <w:t>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221944AF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</w:t>
      </w:r>
      <w:r w:rsidR="0090509D">
        <w:rPr>
          <w:rFonts w:cs="Arial"/>
          <w:bCs/>
          <w:szCs w:val="22"/>
        </w:rPr>
        <w:t>44</w:t>
      </w:r>
      <w:bookmarkStart w:id="0" w:name="_GoBack"/>
      <w:bookmarkEnd w:id="0"/>
    </w:p>
    <w:p w14:paraId="42899AF6" w14:textId="2C422F5E" w:rsidR="00735D2E" w:rsidRDefault="00735D2E">
      <w:pPr>
        <w:rPr>
          <w:rFonts w:cs="Arial"/>
          <w:szCs w:val="22"/>
        </w:rPr>
      </w:pPr>
    </w:p>
    <w:p w14:paraId="021FF80D" w14:textId="77777777" w:rsidR="00353149" w:rsidRPr="002274B5" w:rsidRDefault="00353149">
      <w:pPr>
        <w:rPr>
          <w:rFonts w:cs="Arial"/>
          <w:szCs w:val="22"/>
        </w:rPr>
      </w:pPr>
    </w:p>
    <w:p w14:paraId="69D6B90D" w14:textId="77777777" w:rsidR="002274B5" w:rsidRDefault="00735D2E" w:rsidP="002274B5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5D6E0780" w14:textId="3A045441" w:rsidR="00294237" w:rsidRPr="00294237" w:rsidRDefault="00294237" w:rsidP="00294237">
      <w:pPr>
        <w:rPr>
          <w:rFonts w:cs="Arial"/>
          <w:szCs w:val="22"/>
        </w:rPr>
      </w:pPr>
      <w:r w:rsidRPr="00294237">
        <w:rPr>
          <w:rFonts w:cs="Arial"/>
          <w:color w:val="000000"/>
          <w:szCs w:val="22"/>
        </w:rPr>
        <w:br/>
      </w:r>
      <w:r w:rsidRPr="00294237">
        <w:rPr>
          <w:rFonts w:cs="Arial"/>
          <w:szCs w:val="22"/>
        </w:rPr>
        <w:t>We learn how to build a painting using acrylic paints, referencing</w:t>
      </w:r>
      <w:r w:rsidR="003E4359">
        <w:rPr>
          <w:rFonts w:cs="Arial"/>
          <w:szCs w:val="22"/>
        </w:rPr>
        <w:t xml:space="preserve"> a</w:t>
      </w:r>
      <w:r w:rsidRPr="00294237">
        <w:rPr>
          <w:rFonts w:cs="Arial"/>
          <w:szCs w:val="22"/>
        </w:rPr>
        <w:t xml:space="preserve">rtist </w:t>
      </w:r>
      <w:proofErr w:type="spellStart"/>
      <w:r w:rsidRPr="00294237">
        <w:rPr>
          <w:rFonts w:cs="Arial"/>
          <w:szCs w:val="22"/>
        </w:rPr>
        <w:t>Ludwik</w:t>
      </w:r>
      <w:proofErr w:type="spellEnd"/>
      <w:r w:rsidRPr="00294237">
        <w:rPr>
          <w:rFonts w:cs="Arial"/>
          <w:szCs w:val="22"/>
        </w:rPr>
        <w:t xml:space="preserve"> </w:t>
      </w:r>
      <w:proofErr w:type="spellStart"/>
      <w:r w:rsidRPr="00294237">
        <w:rPr>
          <w:rFonts w:cs="Arial"/>
          <w:szCs w:val="22"/>
        </w:rPr>
        <w:t>Cylkows</w:t>
      </w:r>
      <w:proofErr w:type="spellEnd"/>
      <w:r w:rsidRPr="00294237">
        <w:rPr>
          <w:rFonts w:cs="Arial"/>
          <w:szCs w:val="22"/>
        </w:rPr>
        <w:t xml:space="preserve"> inspired Sea seascape.</w:t>
      </w:r>
    </w:p>
    <w:p w14:paraId="6417E735" w14:textId="77777777" w:rsidR="003E4359" w:rsidRDefault="003E4359" w:rsidP="00294237">
      <w:pPr>
        <w:rPr>
          <w:rFonts w:cs="Arial"/>
          <w:szCs w:val="22"/>
        </w:rPr>
      </w:pPr>
    </w:p>
    <w:p w14:paraId="612290B8" w14:textId="3739B15B" w:rsidR="00294237" w:rsidRPr="00294237" w:rsidRDefault="00294237" w:rsidP="00294237">
      <w:pPr>
        <w:rPr>
          <w:rFonts w:cs="Arial"/>
          <w:szCs w:val="22"/>
        </w:rPr>
      </w:pPr>
      <w:r w:rsidRPr="00294237">
        <w:rPr>
          <w:rFonts w:cs="Arial"/>
          <w:szCs w:val="22"/>
        </w:rPr>
        <w:t>Starting with a ‘ground’ layer, and primary lines. With a focus on blending and application students learn how to create the dimension of clouds, sky, waves and reflection, by blending and applying a series of layers.</w:t>
      </w:r>
      <w:r w:rsidR="00801BF3">
        <w:rPr>
          <w:rFonts w:cs="Arial"/>
          <w:szCs w:val="22"/>
        </w:rPr>
        <w:t xml:space="preserve"> </w:t>
      </w:r>
      <w:r w:rsidRPr="00294237">
        <w:rPr>
          <w:rFonts w:cs="Arial"/>
          <w:szCs w:val="22"/>
        </w:rPr>
        <w:t>Careful guidance and tuition given throughout the day, by artist Caroline Crawford. Working on stretched watercolour paper</w:t>
      </w:r>
      <w:r w:rsidR="003E4359">
        <w:rPr>
          <w:rFonts w:cs="Arial"/>
          <w:szCs w:val="22"/>
        </w:rPr>
        <w:t>, students will work from a selection of beach images.</w:t>
      </w:r>
    </w:p>
    <w:p w14:paraId="3E53E9AE" w14:textId="50897A3C" w:rsidR="0090509D" w:rsidRPr="00801BF3" w:rsidRDefault="0090509D" w:rsidP="0029423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C89D531" w14:textId="654675A9" w:rsidR="00CC64E7" w:rsidRPr="00801BF3" w:rsidRDefault="005E6446" w:rsidP="005E6446">
      <w:pPr>
        <w:spacing w:line="276" w:lineRule="auto"/>
        <w:rPr>
          <w:rFonts w:cs="Arial"/>
          <w:color w:val="000000" w:themeColor="text1"/>
          <w:szCs w:val="22"/>
        </w:rPr>
      </w:pPr>
      <w:r w:rsidRPr="00801BF3">
        <w:rPr>
          <w:rFonts w:cs="Arial"/>
          <w:color w:val="000000" w:themeColor="text1"/>
          <w:szCs w:val="22"/>
        </w:rPr>
        <w:t xml:space="preserve">For students of all abilities. </w:t>
      </w:r>
    </w:p>
    <w:p w14:paraId="6AC64A7B" w14:textId="77777777" w:rsidR="00353149" w:rsidRPr="00D44EE7" w:rsidRDefault="00353149" w:rsidP="005E6446">
      <w:pPr>
        <w:spacing w:line="276" w:lineRule="auto"/>
        <w:rPr>
          <w:rFonts w:cs="Arial"/>
          <w:color w:val="FF0000"/>
          <w:szCs w:val="22"/>
        </w:rPr>
      </w:pPr>
      <w:bookmarkStart w:id="1" w:name="_Hlk4602960"/>
    </w:p>
    <w:p w14:paraId="4FA7F69A" w14:textId="77777777" w:rsidR="00D44EE7" w:rsidRPr="00E95DF3" w:rsidRDefault="00D44EE7" w:rsidP="00D44EE7">
      <w:pPr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r w:rsidRPr="00E95DF3">
        <w:rPr>
          <w:rFonts w:cs="Arial"/>
          <w:b/>
          <w:color w:val="000000" w:themeColor="text1"/>
          <w:szCs w:val="22"/>
        </w:rPr>
        <w:t xml:space="preserve">Materials to bring and any additional costs:  </w:t>
      </w:r>
    </w:p>
    <w:p w14:paraId="5B4264FE" w14:textId="1D29477B" w:rsidR="00D44EE7" w:rsidRPr="00E95DF3" w:rsidRDefault="00D44EE7" w:rsidP="002274B5">
      <w:pPr>
        <w:spacing w:line="276" w:lineRule="auto"/>
        <w:rPr>
          <w:rFonts w:cs="Arial"/>
          <w:b/>
          <w:bCs/>
          <w:color w:val="000000" w:themeColor="text1"/>
          <w:szCs w:val="22"/>
        </w:rPr>
      </w:pPr>
    </w:p>
    <w:p w14:paraId="53A8000A" w14:textId="1A2F152E" w:rsidR="00D44EE7" w:rsidRPr="00E95DF3" w:rsidRDefault="00D44EE7" w:rsidP="002274B5">
      <w:pPr>
        <w:spacing w:line="276" w:lineRule="auto"/>
        <w:rPr>
          <w:rFonts w:cs="Arial"/>
          <w:bCs/>
          <w:color w:val="000000" w:themeColor="text1"/>
          <w:szCs w:val="22"/>
        </w:rPr>
      </w:pPr>
      <w:bookmarkStart w:id="2" w:name="_Hlk4602586"/>
      <w:r w:rsidRPr="00E95DF3">
        <w:rPr>
          <w:rFonts w:cs="Arial"/>
          <w:bCs/>
          <w:color w:val="000000" w:themeColor="text1"/>
          <w:szCs w:val="22"/>
        </w:rPr>
        <w:t>£4 fee to the tutor for all materials</w:t>
      </w:r>
      <w:r w:rsidR="00E95DF3" w:rsidRPr="00E95DF3">
        <w:rPr>
          <w:rFonts w:cs="Arial"/>
          <w:bCs/>
          <w:color w:val="000000" w:themeColor="text1"/>
          <w:szCs w:val="22"/>
        </w:rPr>
        <w:t>.</w:t>
      </w:r>
    </w:p>
    <w:p w14:paraId="7BDCA2C6" w14:textId="77777777" w:rsidR="00D44EE7" w:rsidRPr="00E95DF3" w:rsidRDefault="00D44EE7" w:rsidP="002274B5">
      <w:pPr>
        <w:spacing w:line="276" w:lineRule="auto"/>
        <w:rPr>
          <w:rFonts w:cs="Arial"/>
          <w:b/>
          <w:bCs/>
          <w:color w:val="000000" w:themeColor="text1"/>
          <w:szCs w:val="22"/>
        </w:rPr>
      </w:pPr>
    </w:p>
    <w:p w14:paraId="3ECF0A39" w14:textId="5B1CBE0B" w:rsidR="00A66C81" w:rsidRPr="00E95DF3" w:rsidRDefault="00CC64E7" w:rsidP="002274B5">
      <w:pPr>
        <w:pStyle w:val="ListParagraph"/>
        <w:spacing w:line="276" w:lineRule="auto"/>
        <w:ind w:left="0"/>
        <w:rPr>
          <w:rFonts w:cs="Arial"/>
          <w:color w:val="000000" w:themeColor="text1"/>
          <w:szCs w:val="22"/>
          <w:lang w:val="en-US"/>
        </w:rPr>
      </w:pPr>
      <w:r w:rsidRPr="00E95DF3">
        <w:rPr>
          <w:rFonts w:cs="Arial"/>
          <w:color w:val="000000" w:themeColor="text1"/>
          <w:szCs w:val="22"/>
          <w:lang w:val="en-US"/>
        </w:rPr>
        <w:t xml:space="preserve">Please bring paints </w:t>
      </w:r>
      <w:r w:rsidR="00353149" w:rsidRPr="00E95DF3">
        <w:rPr>
          <w:rFonts w:cs="Arial"/>
          <w:color w:val="000000" w:themeColor="text1"/>
          <w:szCs w:val="22"/>
          <w:lang w:val="en-US"/>
        </w:rPr>
        <w:t>and</w:t>
      </w:r>
      <w:r w:rsidRPr="00E95DF3">
        <w:rPr>
          <w:rFonts w:cs="Arial"/>
          <w:color w:val="000000" w:themeColor="text1"/>
          <w:szCs w:val="22"/>
          <w:lang w:val="en-US"/>
        </w:rPr>
        <w:t xml:space="preserve"> brushes if you have them. Otherwise these can be provided by the tutor.</w:t>
      </w:r>
    </w:p>
    <w:bookmarkEnd w:id="2"/>
    <w:bookmarkEnd w:id="1"/>
    <w:p w14:paraId="0619E9BA" w14:textId="77777777" w:rsidR="00CC64E7" w:rsidRPr="0090509D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4488F423" w14:textId="77777777" w:rsidR="002274B5" w:rsidRPr="0090509D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14:paraId="42899B10" w14:textId="13E9A08F" w:rsidR="00735D2E" w:rsidRPr="0090509D" w:rsidRDefault="00FA41F5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="00CC64E7" w:rsidRPr="0090509D">
        <w:rPr>
          <w:rFonts w:cs="Arial"/>
          <w:bCs/>
          <w:szCs w:val="22"/>
        </w:rPr>
        <w:t xml:space="preserve">ctical </w:t>
      </w:r>
      <w:r w:rsidR="00FE13E7" w:rsidRPr="0090509D">
        <w:rPr>
          <w:rFonts w:cs="Arial"/>
          <w:bCs/>
          <w:szCs w:val="22"/>
        </w:rPr>
        <w:t xml:space="preserve">clothing to paint in </w:t>
      </w:r>
      <w:r w:rsidR="00CC64E7" w:rsidRPr="0090509D">
        <w:rPr>
          <w:rFonts w:cs="Arial"/>
          <w:bCs/>
          <w:szCs w:val="22"/>
        </w:rPr>
        <w:t>and an apron if you wish.</w:t>
      </w:r>
      <w:r w:rsidR="00FE13E7" w:rsidRPr="0090509D">
        <w:rPr>
          <w:rFonts w:cs="Arial"/>
          <w:bCs/>
          <w:szCs w:val="22"/>
        </w:rPr>
        <w:t xml:space="preserve"> The tutor </w:t>
      </w:r>
      <w:r w:rsidR="00124C8C" w:rsidRPr="0090509D">
        <w:rPr>
          <w:rFonts w:cs="Arial"/>
          <w:bCs/>
          <w:szCs w:val="22"/>
        </w:rPr>
        <w:t xml:space="preserve">can </w:t>
      </w:r>
      <w:r w:rsidR="00FE13E7" w:rsidRPr="0090509D">
        <w:rPr>
          <w:rFonts w:cs="Arial"/>
          <w:bCs/>
          <w:szCs w:val="22"/>
        </w:rPr>
        <w:t>provide disposable overalls.</w:t>
      </w:r>
    </w:p>
    <w:p w14:paraId="42899B12" w14:textId="54244BF1" w:rsidR="00735D2E" w:rsidRPr="0090509D" w:rsidRDefault="00735D2E" w:rsidP="002274B5">
      <w:pPr>
        <w:spacing w:line="276" w:lineRule="auto"/>
        <w:rPr>
          <w:rFonts w:cs="Arial"/>
          <w:b/>
          <w:szCs w:val="22"/>
        </w:rPr>
      </w:pPr>
    </w:p>
    <w:p w14:paraId="0F822EC0" w14:textId="77777777" w:rsidR="00353149" w:rsidRPr="0090509D" w:rsidRDefault="00353149" w:rsidP="002274B5">
      <w:pPr>
        <w:spacing w:line="276" w:lineRule="auto"/>
        <w:rPr>
          <w:rFonts w:cs="Arial"/>
          <w:b/>
          <w:szCs w:val="22"/>
        </w:rPr>
      </w:pPr>
    </w:p>
    <w:p w14:paraId="228C4FA7" w14:textId="77777777" w:rsidR="002274B5" w:rsidRPr="0090509D" w:rsidRDefault="00735D2E" w:rsidP="002274B5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lastRenderedPageBreak/>
        <w:t>Tutor biography:</w:t>
      </w:r>
      <w:r w:rsidRPr="0090509D">
        <w:rPr>
          <w:rFonts w:cs="Arial"/>
          <w:b/>
          <w:szCs w:val="22"/>
        </w:rPr>
        <w:tab/>
      </w:r>
    </w:p>
    <w:p w14:paraId="42899B13" w14:textId="43F17E6F" w:rsidR="00735D2E" w:rsidRPr="0090509D" w:rsidRDefault="00FA41F5" w:rsidP="002274B5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90509D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="00FC155C" w:rsidRPr="0090509D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90509D">
        <w:rPr>
          <w:rFonts w:cs="Arial"/>
          <w:szCs w:val="22"/>
        </w:rPr>
        <w:t>art</w:t>
      </w:r>
      <w:proofErr w:type="gramEnd"/>
      <w:r w:rsidR="00FC155C" w:rsidRPr="0090509D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14:paraId="42899B19" w14:textId="77777777" w:rsidR="00735D2E" w:rsidRPr="0090509D" w:rsidRDefault="00735D2E" w:rsidP="16329C64">
      <w:pPr>
        <w:rPr>
          <w:rFonts w:cs="Arial"/>
          <w:b/>
          <w:szCs w:val="22"/>
        </w:rPr>
      </w:pPr>
    </w:p>
    <w:p w14:paraId="42899B1B" w14:textId="68E1BAFE" w:rsidR="00735D2E" w:rsidRPr="0090509D" w:rsidRDefault="00735D2E" w:rsidP="00B26961">
      <w:pPr>
        <w:rPr>
          <w:rFonts w:cs="Arial"/>
          <w:b/>
          <w:szCs w:val="22"/>
        </w:rPr>
      </w:pPr>
    </w:p>
    <w:p w14:paraId="42899B1C" w14:textId="10483932" w:rsidR="00735D2E" w:rsidRPr="0090509D" w:rsidRDefault="00735D2E" w:rsidP="00B26961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r:id="rId6" w:tooltip="http://www.nordenfarm.org/" w:history="1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3DC6E48B" w14:textId="77777777" w:rsidR="00353149" w:rsidRPr="0090509D" w:rsidRDefault="00353149" w:rsidP="00B26961">
      <w:pPr>
        <w:rPr>
          <w:rFonts w:cs="Arial"/>
          <w:b/>
          <w:szCs w:val="22"/>
        </w:rPr>
      </w:pPr>
    </w:p>
    <w:p w14:paraId="42899B1D" w14:textId="77777777" w:rsidR="00735D2E" w:rsidRPr="0090509D" w:rsidRDefault="00735D2E" w:rsidP="00B26961">
      <w:pPr>
        <w:rPr>
          <w:rFonts w:cs="Arial"/>
          <w:b/>
          <w:bCs/>
          <w:color w:val="000080"/>
          <w:szCs w:val="22"/>
        </w:rPr>
      </w:pPr>
    </w:p>
    <w:p w14:paraId="42899B1E" w14:textId="77777777" w:rsidR="00735D2E" w:rsidRPr="0090509D" w:rsidRDefault="00735D2E" w:rsidP="00B26961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42899B1F" w14:textId="77777777" w:rsidR="00735D2E" w:rsidRPr="0090509D" w:rsidRDefault="00735D2E" w:rsidP="00B26961">
      <w:pPr>
        <w:rPr>
          <w:rFonts w:cs="Arial"/>
          <w:b/>
          <w:szCs w:val="22"/>
        </w:rPr>
      </w:pPr>
    </w:p>
    <w:p w14:paraId="42899B20" w14:textId="77777777" w:rsidR="00735D2E" w:rsidRPr="005A7B45" w:rsidRDefault="00735D2E" w:rsidP="00ED32BC">
      <w:pPr>
        <w:rPr>
          <w:rFonts w:cs="Arial"/>
          <w:b/>
          <w:sz w:val="28"/>
          <w:szCs w:val="28"/>
        </w:rPr>
      </w:pPr>
    </w:p>
    <w:sectPr w:rsidR="00735D2E" w:rsidRPr="005A7B45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7F6F"/>
    <w:rsid w:val="00124C8C"/>
    <w:rsid w:val="00132B96"/>
    <w:rsid w:val="001349D8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32418A"/>
    <w:rsid w:val="003442C0"/>
    <w:rsid w:val="003451CF"/>
    <w:rsid w:val="00353149"/>
    <w:rsid w:val="00363987"/>
    <w:rsid w:val="00397125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01BF3"/>
    <w:rsid w:val="00803191"/>
    <w:rsid w:val="00823AE2"/>
    <w:rsid w:val="00866099"/>
    <w:rsid w:val="0090509D"/>
    <w:rsid w:val="00940B9D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C139A"/>
    <w:rsid w:val="00BD590D"/>
    <w:rsid w:val="00BF2A1C"/>
    <w:rsid w:val="00BF4AC4"/>
    <w:rsid w:val="00C13C17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44EE7"/>
    <w:rsid w:val="00D96793"/>
    <w:rsid w:val="00DB5B32"/>
    <w:rsid w:val="00E7562E"/>
    <w:rsid w:val="00E95DF3"/>
    <w:rsid w:val="00EC2D6C"/>
    <w:rsid w:val="00ED32BC"/>
    <w:rsid w:val="00EE27AD"/>
    <w:rsid w:val="00F51185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Terri Prior</cp:lastModifiedBy>
  <cp:revision>7</cp:revision>
  <cp:lastPrinted>2014-11-10T23:31:00Z</cp:lastPrinted>
  <dcterms:created xsi:type="dcterms:W3CDTF">2019-03-27T17:46:00Z</dcterms:created>
  <dcterms:modified xsi:type="dcterms:W3CDTF">2019-03-28T16:37:00Z</dcterms:modified>
</cp:coreProperties>
</file>