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44CC" w14:textId="77777777" w:rsidR="00655844" w:rsidRDefault="00290961">
      <w:pPr>
        <w:pStyle w:val="Body"/>
        <w:rPr>
          <w:rFonts w:ascii="Chalkduster" w:eastAsia="Chalkduster" w:hAnsi="Chalkduster" w:cs="Chalkduster"/>
          <w:sz w:val="30"/>
          <w:szCs w:val="30"/>
        </w:rPr>
      </w:pPr>
      <w:r>
        <w:rPr>
          <w:rFonts w:ascii="Chalkduster" w:hAnsi="Chalkduster"/>
          <w:sz w:val="30"/>
          <w:szCs w:val="30"/>
        </w:rPr>
        <w:t>Spring Flowers Using Mixed Media</w:t>
      </w:r>
    </w:p>
    <w:p w14:paraId="521D3454" w14:textId="77777777" w:rsidR="00655844" w:rsidRDefault="00655844">
      <w:pPr>
        <w:pStyle w:val="Body"/>
      </w:pPr>
    </w:p>
    <w:p w14:paraId="456D5BD9" w14:textId="77777777" w:rsidR="00655844" w:rsidRDefault="00655844">
      <w:pPr>
        <w:pStyle w:val="Body"/>
      </w:pPr>
    </w:p>
    <w:p w14:paraId="0F696BCD" w14:textId="77777777" w:rsidR="00655844" w:rsidRDefault="00290961">
      <w:pPr>
        <w:pStyle w:val="Body"/>
      </w:pPr>
      <w:r>
        <w:t>The intention is to explore mixed media and create a series of works based on flowers.</w:t>
      </w:r>
    </w:p>
    <w:p w14:paraId="5A595463" w14:textId="77777777" w:rsidR="00655844" w:rsidRDefault="00655844">
      <w:pPr>
        <w:pStyle w:val="Body"/>
      </w:pPr>
    </w:p>
    <w:p w14:paraId="30074DA8" w14:textId="77777777" w:rsidR="00655844" w:rsidRDefault="00290961">
      <w:pPr>
        <w:pStyle w:val="Body"/>
      </w:pPr>
      <w:r>
        <w:t xml:space="preserve">Each week we will focus on different seasonal flowers and discover ways to combine mixed media in to creating art work. </w:t>
      </w:r>
    </w:p>
    <w:p w14:paraId="233AEAE4" w14:textId="77777777" w:rsidR="00655844" w:rsidRDefault="00655844">
      <w:pPr>
        <w:pStyle w:val="Body"/>
      </w:pPr>
    </w:p>
    <w:p w14:paraId="265203E6" w14:textId="77777777" w:rsidR="00655844" w:rsidRDefault="00290961">
      <w:pPr>
        <w:pStyle w:val="Body"/>
      </w:pPr>
      <w:r>
        <w:t>The sessions are bite size and are intended for individuals to develop their use of mixed media each week and then to carry on in thei</w:t>
      </w:r>
      <w:r>
        <w:t>r own time.</w:t>
      </w:r>
    </w:p>
    <w:p w14:paraId="336C4494" w14:textId="77777777" w:rsidR="00655844" w:rsidRDefault="00655844">
      <w:pPr>
        <w:pStyle w:val="Body"/>
      </w:pPr>
    </w:p>
    <w:p w14:paraId="5B8FBA2E" w14:textId="77777777" w:rsidR="00655844" w:rsidRDefault="00655844">
      <w:pPr>
        <w:pStyle w:val="Body"/>
      </w:pPr>
    </w:p>
    <w:p w14:paraId="33E65D70" w14:textId="77777777" w:rsidR="00655844" w:rsidRDefault="00655844">
      <w:pPr>
        <w:pStyle w:val="Body"/>
      </w:pPr>
    </w:p>
    <w:p w14:paraId="279B6CA7" w14:textId="77777777" w:rsidR="00655844" w:rsidRDefault="00290961">
      <w:pPr>
        <w:pStyle w:val="Body"/>
      </w:pPr>
      <w:r>
        <w:t>An outline of a 4 week course:</w:t>
      </w:r>
    </w:p>
    <w:p w14:paraId="10A409C7" w14:textId="77777777" w:rsidR="00655844" w:rsidRDefault="00655844">
      <w:pPr>
        <w:pStyle w:val="Body"/>
      </w:pPr>
    </w:p>
    <w:p w14:paraId="0017D93C" w14:textId="77777777" w:rsidR="00655844" w:rsidRDefault="00655844">
      <w:pPr>
        <w:pStyle w:val="Body"/>
      </w:pPr>
    </w:p>
    <w:p w14:paraId="2DF58048" w14:textId="77777777" w:rsidR="00655844" w:rsidRDefault="00290961">
      <w:pPr>
        <w:pStyle w:val="Body"/>
      </w:pPr>
      <w:r>
        <w:t>Week 1:</w:t>
      </w:r>
      <w:r>
        <w:tab/>
        <w:t>Creating base layers to work on - y</w:t>
      </w:r>
      <w:r>
        <w:rPr>
          <w:i/>
          <w:iCs/>
        </w:rPr>
        <w:t xml:space="preserve">ou will need 3 square pieces of either heavy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paper (multi media paper / water paper / lining paper), card or thin plywood cut into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squares of the same size (a</w:t>
      </w:r>
      <w:r>
        <w:rPr>
          <w:i/>
          <w:iCs/>
        </w:rPr>
        <w:t>pprox 12-15cm).</w:t>
      </w:r>
    </w:p>
    <w:p w14:paraId="3E470773" w14:textId="77777777" w:rsidR="00655844" w:rsidRDefault="00655844">
      <w:pPr>
        <w:pStyle w:val="Body"/>
      </w:pPr>
    </w:p>
    <w:p w14:paraId="45F59E38" w14:textId="77777777" w:rsidR="00655844" w:rsidRDefault="00655844">
      <w:pPr>
        <w:pStyle w:val="Body"/>
      </w:pPr>
    </w:p>
    <w:p w14:paraId="7AC3A335" w14:textId="77777777" w:rsidR="00655844" w:rsidRDefault="00290961">
      <w:pPr>
        <w:pStyle w:val="Body"/>
        <w:rPr>
          <w:i/>
          <w:iCs/>
        </w:rPr>
      </w:pPr>
      <w:r>
        <w:t xml:space="preserve">Week 2: </w:t>
      </w:r>
      <w:r>
        <w:tab/>
      </w:r>
      <w:r>
        <w:rPr>
          <w:lang w:val="da-DK"/>
        </w:rPr>
        <w:t>Primroses</w:t>
      </w:r>
      <w:r>
        <w:t xml:space="preserve"> - </w:t>
      </w:r>
      <w:r>
        <w:rPr>
          <w:i/>
          <w:iCs/>
        </w:rPr>
        <w:t>using collage</w:t>
      </w:r>
    </w:p>
    <w:p w14:paraId="3E59126D" w14:textId="77777777" w:rsidR="00655844" w:rsidRDefault="00290961">
      <w:pPr>
        <w:pStyle w:val="Body"/>
      </w:pPr>
      <w:r>
        <w:tab/>
      </w:r>
      <w:r>
        <w:tab/>
      </w:r>
    </w:p>
    <w:p w14:paraId="7A24C845" w14:textId="77777777" w:rsidR="00655844" w:rsidRDefault="00655844">
      <w:pPr>
        <w:pStyle w:val="Body"/>
      </w:pPr>
    </w:p>
    <w:p w14:paraId="7023F5C0" w14:textId="77777777" w:rsidR="00655844" w:rsidRDefault="00290961">
      <w:pPr>
        <w:pStyle w:val="Body"/>
      </w:pPr>
      <w:r>
        <w:t>Week 3:</w:t>
      </w:r>
      <w:r>
        <w:tab/>
        <w:t xml:space="preserve">Cherry Blossom - </w:t>
      </w:r>
      <w:r>
        <w:rPr>
          <w:i/>
          <w:iCs/>
        </w:rPr>
        <w:t>using water based colours or inks</w:t>
      </w:r>
    </w:p>
    <w:p w14:paraId="2E97BC2A" w14:textId="77777777" w:rsidR="00655844" w:rsidRDefault="00655844">
      <w:pPr>
        <w:pStyle w:val="Body"/>
      </w:pPr>
    </w:p>
    <w:p w14:paraId="0E1A6304" w14:textId="77777777" w:rsidR="00655844" w:rsidRDefault="00655844">
      <w:pPr>
        <w:pStyle w:val="Body"/>
      </w:pPr>
    </w:p>
    <w:p w14:paraId="25553612" w14:textId="77777777" w:rsidR="00655844" w:rsidRDefault="00290961">
      <w:pPr>
        <w:pStyle w:val="Body"/>
      </w:pPr>
      <w:r>
        <w:t>Week 4:</w:t>
      </w:r>
      <w:r>
        <w:tab/>
        <w:t xml:space="preserve">Wild garden - </w:t>
      </w:r>
      <w:r>
        <w:rPr>
          <w:i/>
          <w:iCs/>
        </w:rPr>
        <w:t>building up layers of colour using acrylic paints and using chalk</w:t>
      </w:r>
      <w:r>
        <w:t xml:space="preserve"> </w:t>
      </w:r>
    </w:p>
    <w:p w14:paraId="51080B0F" w14:textId="77777777" w:rsidR="00655844" w:rsidRDefault="00655844">
      <w:pPr>
        <w:pStyle w:val="Body"/>
      </w:pPr>
    </w:p>
    <w:p w14:paraId="3C9D12F8" w14:textId="77777777" w:rsidR="00655844" w:rsidRDefault="00655844">
      <w:pPr>
        <w:pStyle w:val="Body"/>
      </w:pPr>
    </w:p>
    <w:p w14:paraId="70ED89BC" w14:textId="77777777" w:rsidR="00655844" w:rsidRDefault="00655844">
      <w:pPr>
        <w:pStyle w:val="Body"/>
      </w:pPr>
    </w:p>
    <w:p w14:paraId="63C9E2BD" w14:textId="77777777" w:rsidR="00655844" w:rsidRDefault="00290961">
      <w:pPr>
        <w:pStyle w:val="Body"/>
      </w:pPr>
      <w:r>
        <w:t>We will be using a combination of Collage mixe</w:t>
      </w:r>
      <w:r>
        <w:t xml:space="preserve">d with painting and drawing. </w:t>
      </w:r>
    </w:p>
    <w:p w14:paraId="530C46CC" w14:textId="77777777" w:rsidR="00655844" w:rsidRDefault="00655844">
      <w:pPr>
        <w:pStyle w:val="Body"/>
      </w:pPr>
    </w:p>
    <w:p w14:paraId="1904EDA8" w14:textId="77777777" w:rsidR="00655844" w:rsidRDefault="00290961">
      <w:pPr>
        <w:pStyle w:val="Body"/>
      </w:pPr>
      <w:r>
        <w:t>Basic materials are recyclable such as old magazines, newspapers and books which can be used along with wrapping paper, coloured tissue paper or cardboard boxes.</w:t>
      </w:r>
    </w:p>
    <w:p w14:paraId="6D1E0EEF" w14:textId="77777777" w:rsidR="00655844" w:rsidRDefault="00655844">
      <w:pPr>
        <w:pStyle w:val="Body"/>
      </w:pPr>
    </w:p>
    <w:p w14:paraId="352FDCEA" w14:textId="77777777" w:rsidR="00655844" w:rsidRDefault="00290961">
      <w:pPr>
        <w:pStyle w:val="Body"/>
      </w:pPr>
      <w:r>
        <w:t xml:space="preserve">Other materials: glue, scissors, scalpel and cutting mat, </w:t>
      </w:r>
      <w:r>
        <w:t>tracing paper or greased proof paper, acrylic and water based paint or inks, brushes, pens, pencil, chalk pastels and a hair dryer to speed up the drying process.</w:t>
      </w:r>
    </w:p>
    <w:p w14:paraId="083ABAAD" w14:textId="77777777" w:rsidR="00655844" w:rsidRDefault="00655844">
      <w:pPr>
        <w:pStyle w:val="Body"/>
      </w:pPr>
    </w:p>
    <w:p w14:paraId="50184521" w14:textId="77777777" w:rsidR="00655844" w:rsidRDefault="00290961">
      <w:pPr>
        <w:pStyle w:val="Body"/>
      </w:pPr>
      <w:r>
        <w:t>I suggest that you will need a 3 bases made of either heavy paper (multi media paper / water</w:t>
      </w:r>
      <w:r>
        <w:t xml:space="preserve"> paper / lining paper), card or thin plywood cut into squares of the same size (approx 12-15cm).</w:t>
      </w:r>
    </w:p>
    <w:p w14:paraId="4E20EB5D" w14:textId="77777777" w:rsidR="00655844" w:rsidRDefault="00655844">
      <w:pPr>
        <w:pStyle w:val="Body"/>
      </w:pPr>
    </w:p>
    <w:p w14:paraId="5FF22999" w14:textId="77777777" w:rsidR="00655844" w:rsidRDefault="00290961">
      <w:pPr>
        <w:pStyle w:val="Body"/>
      </w:pPr>
      <w:r>
        <w:t>You will also need some spare paper or a sketchbook to do some preliminary drawings / ideas.</w:t>
      </w:r>
    </w:p>
    <w:p w14:paraId="6832B21D" w14:textId="77777777" w:rsidR="00655844" w:rsidRDefault="00655844">
      <w:pPr>
        <w:pStyle w:val="Body"/>
      </w:pPr>
    </w:p>
    <w:p w14:paraId="7BE7F313" w14:textId="77777777" w:rsidR="00655844" w:rsidRDefault="00655844">
      <w:pPr>
        <w:pStyle w:val="Body"/>
      </w:pPr>
    </w:p>
    <w:p w14:paraId="0C65195D" w14:textId="77777777" w:rsidR="00655844" w:rsidRDefault="00290961">
      <w:pPr>
        <w:pStyle w:val="Body"/>
      </w:pPr>
      <w:r>
        <w:t>Norden Farm / Easter 2021</w:t>
      </w:r>
    </w:p>
    <w:sectPr w:rsidR="0065584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D225" w14:textId="77777777" w:rsidR="00290961" w:rsidRDefault="00290961">
      <w:r>
        <w:separator/>
      </w:r>
    </w:p>
  </w:endnote>
  <w:endnote w:type="continuationSeparator" w:id="0">
    <w:p w14:paraId="2623E767" w14:textId="77777777" w:rsidR="00290961" w:rsidRDefault="002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B7A0" w14:textId="77777777" w:rsidR="00655844" w:rsidRDefault="006558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4DDB" w14:textId="77777777" w:rsidR="00290961" w:rsidRDefault="00290961">
      <w:r>
        <w:separator/>
      </w:r>
    </w:p>
  </w:footnote>
  <w:footnote w:type="continuationSeparator" w:id="0">
    <w:p w14:paraId="11890CFE" w14:textId="77777777" w:rsidR="00290961" w:rsidRDefault="0029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4FC8" w14:textId="77777777" w:rsidR="00655844" w:rsidRDefault="006558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44"/>
    <w:rsid w:val="00290961"/>
    <w:rsid w:val="00655844"/>
    <w:rsid w:val="00B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9128"/>
  <w15:docId w15:val="{4559902A-C473-4FA6-8491-A89618B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Prior</dc:creator>
  <cp:lastModifiedBy>Terri Prior</cp:lastModifiedBy>
  <cp:revision>2</cp:revision>
  <dcterms:created xsi:type="dcterms:W3CDTF">2021-03-15T12:34:00Z</dcterms:created>
  <dcterms:modified xsi:type="dcterms:W3CDTF">2021-03-15T12:34:00Z</dcterms:modified>
</cp:coreProperties>
</file>