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E0278" w14:textId="77777777" w:rsidR="004B6C7D" w:rsidRPr="004B6C7D" w:rsidRDefault="004B6C7D" w:rsidP="00087F36">
      <w:pPr>
        <w:rPr>
          <w:rFonts w:ascii="Arial" w:eastAsia="Times New Roman" w:hAnsi="Arial" w:cs="Arial"/>
          <w:b/>
          <w:bCs/>
        </w:rPr>
      </w:pPr>
      <w:r w:rsidRPr="004B6C7D">
        <w:rPr>
          <w:rFonts w:ascii="Arial" w:eastAsia="Times New Roman" w:hAnsi="Arial" w:cs="Arial"/>
          <w:b/>
          <w:bCs/>
        </w:rPr>
        <w:t>Self Portrait using Collage</w:t>
      </w:r>
    </w:p>
    <w:p w14:paraId="6A654E88" w14:textId="6523C308" w:rsidR="00087F36" w:rsidRPr="00087F36" w:rsidRDefault="00087F36" w:rsidP="00087F36">
      <w:pPr>
        <w:rPr>
          <w:rFonts w:ascii="Arial" w:hAnsi="Arial" w:cs="Arial"/>
          <w:sz w:val="22"/>
          <w:szCs w:val="22"/>
          <w:lang w:val="en-GB"/>
        </w:rPr>
      </w:pPr>
      <w:r w:rsidRPr="00087F36">
        <w:rPr>
          <w:rFonts w:ascii="Arial" w:hAnsi="Arial" w:cs="Arial"/>
          <w:sz w:val="22"/>
          <w:szCs w:val="22"/>
        </w:rPr>
        <w:t>Fri 22 Jan – Fri 12 Feb, 3.30pm-4.3</w:t>
      </w:r>
      <w:r w:rsidR="00DA2F08">
        <w:rPr>
          <w:rFonts w:ascii="Arial" w:hAnsi="Arial" w:cs="Arial"/>
          <w:sz w:val="22"/>
          <w:szCs w:val="22"/>
        </w:rPr>
        <w:t>0</w:t>
      </w:r>
      <w:r w:rsidRPr="00087F36">
        <w:rPr>
          <w:rFonts w:ascii="Arial" w:hAnsi="Arial" w:cs="Arial"/>
          <w:sz w:val="22"/>
          <w:szCs w:val="22"/>
        </w:rPr>
        <w:t>pm</w:t>
      </w:r>
    </w:p>
    <w:p w14:paraId="4B8298D0" w14:textId="77777777" w:rsidR="00087F36" w:rsidRPr="00087F36" w:rsidRDefault="00087F36" w:rsidP="00087F36">
      <w:pPr>
        <w:rPr>
          <w:rFonts w:ascii="Arial" w:hAnsi="Arial" w:cs="Arial"/>
          <w:sz w:val="22"/>
          <w:szCs w:val="22"/>
        </w:rPr>
      </w:pPr>
      <w:r w:rsidRPr="00087F36">
        <w:rPr>
          <w:rFonts w:ascii="Arial" w:hAnsi="Arial" w:cs="Arial"/>
          <w:sz w:val="22"/>
          <w:szCs w:val="22"/>
        </w:rPr>
        <w:t>£8 per session or £28 for 4-weeks</w:t>
      </w:r>
    </w:p>
    <w:p w14:paraId="6C2D427F" w14:textId="77777777" w:rsidR="00087F36" w:rsidRPr="00087F36" w:rsidRDefault="00087F36" w:rsidP="00087F36">
      <w:pPr>
        <w:rPr>
          <w:rFonts w:ascii="Arial" w:hAnsi="Arial" w:cs="Arial"/>
          <w:sz w:val="22"/>
          <w:szCs w:val="22"/>
        </w:rPr>
      </w:pPr>
      <w:r w:rsidRPr="00087F36">
        <w:rPr>
          <w:rFonts w:ascii="Arial" w:hAnsi="Arial" w:cs="Arial"/>
          <w:sz w:val="22"/>
          <w:szCs w:val="22"/>
        </w:rPr>
        <w:t>Max cap 15</w:t>
      </w:r>
    </w:p>
    <w:p w14:paraId="1F5CE14C" w14:textId="6A3881D1" w:rsidR="00087F36" w:rsidRPr="00087F36" w:rsidRDefault="00087F36" w:rsidP="00087F36">
      <w:pPr>
        <w:rPr>
          <w:rFonts w:ascii="Arial" w:hAnsi="Arial" w:cs="Arial"/>
          <w:sz w:val="22"/>
          <w:szCs w:val="22"/>
        </w:rPr>
      </w:pPr>
      <w:r w:rsidRPr="00087F36">
        <w:rPr>
          <w:rFonts w:ascii="Arial" w:hAnsi="Arial" w:cs="Arial"/>
          <w:sz w:val="22"/>
          <w:szCs w:val="22"/>
        </w:rPr>
        <w:t>Led by Helen</w:t>
      </w:r>
      <w:r w:rsidR="004B6C7D">
        <w:rPr>
          <w:rFonts w:ascii="Arial" w:hAnsi="Arial" w:cs="Arial"/>
          <w:sz w:val="22"/>
          <w:szCs w:val="22"/>
        </w:rPr>
        <w:t xml:space="preserve"> D</w:t>
      </w:r>
      <w:r w:rsidRPr="00087F36">
        <w:rPr>
          <w:rFonts w:ascii="Arial" w:hAnsi="Arial" w:cs="Arial"/>
          <w:sz w:val="22"/>
          <w:szCs w:val="22"/>
        </w:rPr>
        <w:t xml:space="preserve"> Evans</w:t>
      </w:r>
    </w:p>
    <w:p w14:paraId="442B5B4A" w14:textId="77777777" w:rsidR="00AC5641" w:rsidRPr="00087F36" w:rsidRDefault="00AC5641">
      <w:pPr>
        <w:pStyle w:val="Body"/>
        <w:rPr>
          <w:rFonts w:ascii="Arial" w:hAnsi="Arial" w:cs="Arial"/>
        </w:rPr>
      </w:pPr>
    </w:p>
    <w:p w14:paraId="4E5A0078" w14:textId="77777777" w:rsidR="00AC5641" w:rsidRPr="00087F36" w:rsidRDefault="00AC5641">
      <w:pPr>
        <w:pStyle w:val="Body"/>
        <w:rPr>
          <w:rFonts w:ascii="Arial" w:hAnsi="Arial" w:cs="Arial"/>
        </w:rPr>
      </w:pPr>
    </w:p>
    <w:p w14:paraId="6DD0EC95" w14:textId="53103AED" w:rsidR="00AC5641" w:rsidRPr="00087F36" w:rsidRDefault="00AC5641">
      <w:pPr>
        <w:pStyle w:val="Body"/>
        <w:rPr>
          <w:rFonts w:ascii="Arial" w:hAnsi="Arial" w:cs="Arial"/>
        </w:rPr>
      </w:pPr>
    </w:p>
    <w:p w14:paraId="03110D0A" w14:textId="77777777" w:rsidR="00AC5641" w:rsidRP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 xml:space="preserve">The intention is to encourage a sense of </w:t>
      </w:r>
      <w:proofErr w:type="spellStart"/>
      <w:r w:rsidRPr="00087F36">
        <w:rPr>
          <w:rFonts w:ascii="Arial" w:hAnsi="Arial" w:cs="Arial"/>
        </w:rPr>
        <w:t>self discovery</w:t>
      </w:r>
      <w:proofErr w:type="spellEnd"/>
      <w:r w:rsidRPr="00087F36">
        <w:rPr>
          <w:rFonts w:ascii="Arial" w:hAnsi="Arial" w:cs="Arial"/>
        </w:rPr>
        <w:t xml:space="preserve"> by exploring your identity through the art </w:t>
      </w:r>
      <w:proofErr w:type="gramStart"/>
      <w:r w:rsidRPr="00087F36">
        <w:rPr>
          <w:rFonts w:ascii="Arial" w:hAnsi="Arial" w:cs="Arial"/>
        </w:rPr>
        <w:t>of  collage</w:t>
      </w:r>
      <w:proofErr w:type="gramEnd"/>
      <w:r w:rsidRPr="00087F36">
        <w:rPr>
          <w:rFonts w:ascii="Arial" w:hAnsi="Arial" w:cs="Arial"/>
        </w:rPr>
        <w:t>.</w:t>
      </w:r>
    </w:p>
    <w:p w14:paraId="402DE451" w14:textId="77777777" w:rsidR="00AC5641" w:rsidRPr="00087F36" w:rsidRDefault="00AC5641">
      <w:pPr>
        <w:pStyle w:val="Body"/>
        <w:rPr>
          <w:rFonts w:ascii="Arial" w:hAnsi="Arial" w:cs="Arial"/>
        </w:rPr>
      </w:pPr>
    </w:p>
    <w:p w14:paraId="3B9CCD4C" w14:textId="77777777" w:rsidR="00AC5641" w:rsidRP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 xml:space="preserve">Each week we will focus on different areas of the face trying out alternative ways to use collage. </w:t>
      </w:r>
    </w:p>
    <w:p w14:paraId="097CAD3C" w14:textId="77777777" w:rsidR="00AC5641" w:rsidRPr="00087F36" w:rsidRDefault="00AC5641">
      <w:pPr>
        <w:pStyle w:val="Body"/>
        <w:rPr>
          <w:rFonts w:ascii="Arial" w:hAnsi="Arial" w:cs="Arial"/>
        </w:rPr>
      </w:pPr>
    </w:p>
    <w:p w14:paraId="0F0E9B5C" w14:textId="77777777" w:rsidR="00AC5641" w:rsidRPr="00087F36" w:rsidRDefault="00AC5641">
      <w:pPr>
        <w:pStyle w:val="Body"/>
        <w:rPr>
          <w:rFonts w:ascii="Arial" w:hAnsi="Arial" w:cs="Arial"/>
        </w:rPr>
      </w:pPr>
    </w:p>
    <w:p w14:paraId="3E6AD39E" w14:textId="77777777" w:rsidR="00AC5641" w:rsidRPr="00087F36" w:rsidRDefault="00AC5641">
      <w:pPr>
        <w:pStyle w:val="Body"/>
        <w:rPr>
          <w:rFonts w:ascii="Arial" w:hAnsi="Arial" w:cs="Arial"/>
        </w:rPr>
      </w:pPr>
    </w:p>
    <w:p w14:paraId="23451AE8" w14:textId="77777777" w:rsidR="00AC5641" w:rsidRP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 xml:space="preserve">An outline of a </w:t>
      </w:r>
      <w:proofErr w:type="gramStart"/>
      <w:r w:rsidRPr="00087F36">
        <w:rPr>
          <w:rFonts w:ascii="Arial" w:hAnsi="Arial" w:cs="Arial"/>
        </w:rPr>
        <w:t>4 week</w:t>
      </w:r>
      <w:proofErr w:type="gramEnd"/>
      <w:r w:rsidRPr="00087F36">
        <w:rPr>
          <w:rFonts w:ascii="Arial" w:hAnsi="Arial" w:cs="Arial"/>
        </w:rPr>
        <w:t xml:space="preserve"> course:</w:t>
      </w:r>
    </w:p>
    <w:p w14:paraId="2D260D33" w14:textId="77777777" w:rsidR="00AC5641" w:rsidRPr="00087F36" w:rsidRDefault="00AC5641">
      <w:pPr>
        <w:pStyle w:val="Body"/>
        <w:rPr>
          <w:rFonts w:ascii="Arial" w:hAnsi="Arial" w:cs="Arial"/>
        </w:rPr>
      </w:pPr>
    </w:p>
    <w:p w14:paraId="27D52BFB" w14:textId="77777777" w:rsidR="00AC5641" w:rsidRPr="00087F36" w:rsidRDefault="00AC5641">
      <w:pPr>
        <w:pStyle w:val="Body"/>
        <w:rPr>
          <w:rFonts w:ascii="Arial" w:hAnsi="Arial" w:cs="Arial"/>
        </w:rPr>
      </w:pPr>
    </w:p>
    <w:p w14:paraId="3804F67B" w14:textId="77777777" w:rsidR="00AC5641" w:rsidRP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>Week 1:</w:t>
      </w:r>
      <w:r w:rsidRPr="00087F36">
        <w:rPr>
          <w:rFonts w:ascii="Arial" w:hAnsi="Arial" w:cs="Arial"/>
        </w:rPr>
        <w:tab/>
        <w:t>10 interesting things about me.</w:t>
      </w:r>
    </w:p>
    <w:p w14:paraId="31708C4D" w14:textId="77777777" w:rsidR="00AC5641" w:rsidRP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ab/>
      </w:r>
      <w:r w:rsidRPr="00087F36">
        <w:rPr>
          <w:rFonts w:ascii="Arial" w:hAnsi="Arial" w:cs="Arial"/>
        </w:rPr>
        <w:tab/>
        <w:t>Creating quick collages by cutting out features from magazines.</w:t>
      </w:r>
    </w:p>
    <w:p w14:paraId="45C3219E" w14:textId="64017E2F" w:rsidR="00AC5641" w:rsidRP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ab/>
      </w:r>
      <w:r w:rsidRPr="00087F36">
        <w:rPr>
          <w:rFonts w:ascii="Arial" w:hAnsi="Arial" w:cs="Arial"/>
        </w:rPr>
        <w:tab/>
        <w:t>Focusing on the nose using cut outs and drawing.</w:t>
      </w:r>
    </w:p>
    <w:p w14:paraId="69ED745A" w14:textId="77777777" w:rsidR="00AC5641" w:rsidRP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ab/>
      </w:r>
      <w:r w:rsidRPr="00087F36">
        <w:rPr>
          <w:rFonts w:ascii="Arial" w:hAnsi="Arial" w:cs="Arial"/>
        </w:rPr>
        <w:tab/>
        <w:t>Consider using your own photos as part of the collage.</w:t>
      </w:r>
    </w:p>
    <w:p w14:paraId="55958540" w14:textId="77777777" w:rsidR="00AC5641" w:rsidRPr="00087F36" w:rsidRDefault="00AC5641">
      <w:pPr>
        <w:pStyle w:val="Body"/>
        <w:rPr>
          <w:rFonts w:ascii="Arial" w:hAnsi="Arial" w:cs="Arial"/>
        </w:rPr>
      </w:pPr>
    </w:p>
    <w:p w14:paraId="6425B8F2" w14:textId="1FDDC2FE" w:rsidR="00AC5641" w:rsidRPr="00087F36" w:rsidRDefault="00AC5641">
      <w:pPr>
        <w:pStyle w:val="Body"/>
        <w:rPr>
          <w:rFonts w:ascii="Arial" w:hAnsi="Arial" w:cs="Arial"/>
        </w:rPr>
      </w:pPr>
    </w:p>
    <w:p w14:paraId="16350DCF" w14:textId="186EA8EC" w:rsidR="00AC5641" w:rsidRP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 xml:space="preserve">Week 2: </w:t>
      </w:r>
      <w:r w:rsidRPr="00087F36">
        <w:rPr>
          <w:rFonts w:ascii="Arial" w:hAnsi="Arial" w:cs="Arial"/>
        </w:rPr>
        <w:tab/>
        <w:t>Find a quote that relates to you - you may decide to include this in your collage.</w:t>
      </w:r>
    </w:p>
    <w:p w14:paraId="0C5F7546" w14:textId="77777777" w:rsidR="00AC5641" w:rsidRP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ab/>
      </w:r>
      <w:r w:rsidRPr="00087F36">
        <w:rPr>
          <w:rFonts w:ascii="Arial" w:hAnsi="Arial" w:cs="Arial"/>
        </w:rPr>
        <w:tab/>
        <w:t>Looking at the mouth - ripping paper.</w:t>
      </w:r>
    </w:p>
    <w:p w14:paraId="4522C550" w14:textId="71BE9ED5" w:rsidR="00AC5641" w:rsidRP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ab/>
      </w:r>
      <w:r w:rsidRPr="00087F36">
        <w:rPr>
          <w:rFonts w:ascii="Arial" w:hAnsi="Arial" w:cs="Arial"/>
        </w:rPr>
        <w:tab/>
      </w:r>
    </w:p>
    <w:p w14:paraId="61F86175" w14:textId="7917B54C" w:rsidR="00AC5641" w:rsidRPr="00087F36" w:rsidRDefault="00AC5641">
      <w:pPr>
        <w:pStyle w:val="Body"/>
        <w:rPr>
          <w:rFonts w:ascii="Arial" w:hAnsi="Arial" w:cs="Arial"/>
        </w:rPr>
      </w:pPr>
    </w:p>
    <w:p w14:paraId="10BFA5B7" w14:textId="69FBA75C" w:rsidR="00AC5641" w:rsidRP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>Week 3:</w:t>
      </w:r>
      <w:r w:rsidRPr="00087F36">
        <w:rPr>
          <w:rFonts w:ascii="Arial" w:hAnsi="Arial" w:cs="Arial"/>
        </w:rPr>
        <w:tab/>
        <w:t>Things that make up who I am.</w:t>
      </w:r>
    </w:p>
    <w:p w14:paraId="234519A6" w14:textId="116B47FA" w:rsidR="00AC5641" w:rsidRP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ab/>
      </w:r>
      <w:r w:rsidRPr="00087F36">
        <w:rPr>
          <w:rFonts w:ascii="Arial" w:hAnsi="Arial" w:cs="Arial"/>
        </w:rPr>
        <w:tab/>
        <w:t>The eyes - using a mosaic effect</w:t>
      </w:r>
    </w:p>
    <w:p w14:paraId="2CF5C9AD" w14:textId="6EFA8732" w:rsidR="00AC5641" w:rsidRPr="00087F36" w:rsidRDefault="00AC5641">
      <w:pPr>
        <w:pStyle w:val="Body"/>
        <w:rPr>
          <w:rFonts w:ascii="Arial" w:hAnsi="Arial" w:cs="Arial"/>
        </w:rPr>
      </w:pPr>
    </w:p>
    <w:p w14:paraId="6C46B98D" w14:textId="77777777" w:rsidR="00AC5641" w:rsidRPr="00087F36" w:rsidRDefault="00AC5641">
      <w:pPr>
        <w:pStyle w:val="Body"/>
        <w:rPr>
          <w:rFonts w:ascii="Arial" w:hAnsi="Arial" w:cs="Arial"/>
        </w:rPr>
      </w:pPr>
    </w:p>
    <w:p w14:paraId="70494FE7" w14:textId="77777777" w:rsidR="00AC5641" w:rsidRP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>Week 4:</w:t>
      </w:r>
      <w:r w:rsidRPr="00087F36">
        <w:rPr>
          <w:rFonts w:ascii="Arial" w:hAnsi="Arial" w:cs="Arial"/>
        </w:rPr>
        <w:tab/>
        <w:t xml:space="preserve">Compiling your Self Portrait using solid </w:t>
      </w:r>
      <w:proofErr w:type="spellStart"/>
      <w:r w:rsidRPr="00087F36">
        <w:rPr>
          <w:rFonts w:ascii="Arial" w:hAnsi="Arial" w:cs="Arial"/>
        </w:rPr>
        <w:t>colour</w:t>
      </w:r>
      <w:proofErr w:type="spellEnd"/>
      <w:r w:rsidRPr="00087F36">
        <w:rPr>
          <w:rFonts w:ascii="Arial" w:hAnsi="Arial" w:cs="Arial"/>
        </w:rPr>
        <w:t xml:space="preserve"> / patterned back grounds.</w:t>
      </w:r>
    </w:p>
    <w:p w14:paraId="478B5085" w14:textId="77777777" w:rsidR="00AC5641" w:rsidRP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ab/>
      </w:r>
      <w:r w:rsidRPr="00087F36">
        <w:rPr>
          <w:rFonts w:ascii="Arial" w:hAnsi="Arial" w:cs="Arial"/>
        </w:rPr>
        <w:tab/>
        <w:t>This will be your base to then add your features on.</w:t>
      </w:r>
    </w:p>
    <w:p w14:paraId="469CE50B" w14:textId="77777777" w:rsidR="00AC5641" w:rsidRPr="00087F36" w:rsidRDefault="00AC5641">
      <w:pPr>
        <w:pStyle w:val="Body"/>
        <w:rPr>
          <w:rFonts w:ascii="Arial" w:hAnsi="Arial" w:cs="Arial"/>
        </w:rPr>
      </w:pPr>
    </w:p>
    <w:p w14:paraId="0C0BB1F6" w14:textId="77777777" w:rsidR="00AC5641" w:rsidRPr="00087F36" w:rsidRDefault="00AC5641">
      <w:pPr>
        <w:pStyle w:val="Body"/>
        <w:rPr>
          <w:rFonts w:ascii="Arial" w:hAnsi="Arial" w:cs="Arial"/>
        </w:rPr>
      </w:pPr>
    </w:p>
    <w:p w14:paraId="5A2CAEA7" w14:textId="77777777" w:rsidR="00087F36" w:rsidRDefault="00087F36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  <w:b/>
          <w:bCs/>
        </w:rPr>
        <w:t>Participants to provide own m</w:t>
      </w:r>
      <w:r w:rsidR="00AD3F2B" w:rsidRPr="00087F36">
        <w:rPr>
          <w:rFonts w:ascii="Arial" w:hAnsi="Arial" w:cs="Arial"/>
          <w:b/>
          <w:bCs/>
        </w:rPr>
        <w:t>aterial</w:t>
      </w:r>
      <w:r w:rsidRPr="00087F36">
        <w:rPr>
          <w:rFonts w:ascii="Arial" w:hAnsi="Arial" w:cs="Arial"/>
          <w:b/>
          <w:bCs/>
        </w:rPr>
        <w:t>s</w:t>
      </w:r>
      <w:r w:rsidR="00AD3F2B" w:rsidRPr="00087F36">
        <w:rPr>
          <w:rFonts w:ascii="Arial" w:hAnsi="Arial" w:cs="Arial"/>
          <w:b/>
          <w:bCs/>
        </w:rPr>
        <w:t>:</w:t>
      </w:r>
      <w:r w:rsidR="00AD3F2B" w:rsidRPr="00087F36">
        <w:rPr>
          <w:rFonts w:ascii="Arial" w:hAnsi="Arial" w:cs="Arial"/>
        </w:rPr>
        <w:t xml:space="preserve"> </w:t>
      </w:r>
    </w:p>
    <w:p w14:paraId="32A1CB6B" w14:textId="222DAA19" w:rsid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 xml:space="preserve">Collage is a very flexible and minimal art form as you can use anything </w:t>
      </w:r>
      <w:r w:rsidR="00087F36" w:rsidRPr="00087F36">
        <w:rPr>
          <w:rFonts w:ascii="Arial" w:hAnsi="Arial" w:cs="Arial"/>
        </w:rPr>
        <w:t>within</w:t>
      </w:r>
      <w:r w:rsidRPr="00087F36">
        <w:rPr>
          <w:rFonts w:ascii="Arial" w:hAnsi="Arial" w:cs="Arial"/>
        </w:rPr>
        <w:t xml:space="preserve"> reason - it is perfect for recycling a pile of old magazines and newspapers, you can use old photos or print outs. </w:t>
      </w:r>
    </w:p>
    <w:p w14:paraId="5164D823" w14:textId="77777777" w:rsidR="00087F36" w:rsidRDefault="00087F36">
      <w:pPr>
        <w:pStyle w:val="Body"/>
        <w:rPr>
          <w:rFonts w:ascii="Arial" w:hAnsi="Arial" w:cs="Arial"/>
        </w:rPr>
      </w:pPr>
    </w:p>
    <w:p w14:paraId="63C6BB11" w14:textId="5396B2FD" w:rsid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 xml:space="preserve">Other basic materials: </w:t>
      </w:r>
      <w:r w:rsidR="00087F36" w:rsidRPr="00087F36">
        <w:rPr>
          <w:rFonts w:ascii="Arial" w:hAnsi="Arial" w:cs="Arial"/>
        </w:rPr>
        <w:t xml:space="preserve">a mirror, </w:t>
      </w:r>
      <w:r w:rsidRPr="00087F36">
        <w:rPr>
          <w:rFonts w:ascii="Arial" w:hAnsi="Arial" w:cs="Arial"/>
        </w:rPr>
        <w:t xml:space="preserve">glue, scissors, paint is optional. </w:t>
      </w:r>
    </w:p>
    <w:p w14:paraId="22CAF631" w14:textId="17B0FD5C" w:rsidR="00087F36" w:rsidRDefault="00087F36">
      <w:pPr>
        <w:pStyle w:val="Body"/>
        <w:rPr>
          <w:rFonts w:ascii="Arial" w:hAnsi="Arial" w:cs="Arial"/>
        </w:rPr>
      </w:pPr>
    </w:p>
    <w:p w14:paraId="783256A1" w14:textId="4113D198" w:rsidR="00AC5641" w:rsidRPr="00087F36" w:rsidRDefault="004B6C7D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  <w:noProof/>
        </w:rPr>
        <w:drawing>
          <wp:anchor distT="152400" distB="152400" distL="152400" distR="152400" simplePos="0" relativeHeight="251659264" behindDoc="0" locked="0" layoutInCell="1" allowOverlap="1" wp14:anchorId="68626D5B" wp14:editId="69258F3B">
            <wp:simplePos x="0" y="0"/>
            <wp:positionH relativeFrom="margin">
              <wp:posOffset>3538855</wp:posOffset>
            </wp:positionH>
            <wp:positionV relativeFrom="paragraph">
              <wp:posOffset>-962660</wp:posOffset>
            </wp:positionV>
            <wp:extent cx="2657475" cy="3449955"/>
            <wp:effectExtent l="0" t="0" r="9525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umbnail_IMG_0697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449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D3F2B" w:rsidRPr="00087F36">
        <w:rPr>
          <w:rFonts w:ascii="Arial" w:hAnsi="Arial" w:cs="Arial"/>
        </w:rPr>
        <w:t>You will need one large piece of paper and some sheets that are A6.</w:t>
      </w:r>
    </w:p>
    <w:p w14:paraId="3E3245D1" w14:textId="598AEC4E" w:rsidR="00AC5641" w:rsidRPr="00087F36" w:rsidRDefault="00AC5641">
      <w:pPr>
        <w:pStyle w:val="Body"/>
        <w:rPr>
          <w:rFonts w:ascii="Arial" w:hAnsi="Arial" w:cs="Arial"/>
        </w:rPr>
      </w:pPr>
    </w:p>
    <w:p w14:paraId="5EDA8D2B" w14:textId="56C0E4BC" w:rsidR="00AC5641" w:rsidRPr="00087F36" w:rsidRDefault="00AC5641">
      <w:pPr>
        <w:pStyle w:val="Body"/>
        <w:rPr>
          <w:rFonts w:ascii="Arial" w:hAnsi="Arial" w:cs="Arial"/>
        </w:rPr>
      </w:pPr>
    </w:p>
    <w:p w14:paraId="0166910D" w14:textId="77777777" w:rsidR="00AC5641" w:rsidRPr="00087F36" w:rsidRDefault="00AC5641">
      <w:pPr>
        <w:pStyle w:val="Body"/>
        <w:rPr>
          <w:rFonts w:ascii="Arial" w:hAnsi="Arial" w:cs="Arial"/>
        </w:rPr>
      </w:pPr>
    </w:p>
    <w:p w14:paraId="56D75ED0" w14:textId="77777777" w:rsidR="00AC5641" w:rsidRPr="00087F36" w:rsidRDefault="00AC5641">
      <w:pPr>
        <w:pStyle w:val="Body"/>
        <w:rPr>
          <w:rFonts w:ascii="Arial" w:hAnsi="Arial" w:cs="Arial"/>
        </w:rPr>
      </w:pPr>
    </w:p>
    <w:p w14:paraId="1F5D2928" w14:textId="77777777" w:rsidR="00AC5641" w:rsidRPr="00087F36" w:rsidRDefault="00AC5641">
      <w:pPr>
        <w:pStyle w:val="Body"/>
        <w:rPr>
          <w:rFonts w:ascii="Arial" w:hAnsi="Arial" w:cs="Arial"/>
        </w:rPr>
      </w:pPr>
    </w:p>
    <w:p w14:paraId="5400AF6F" w14:textId="77777777" w:rsidR="00AC5641" w:rsidRPr="00087F36" w:rsidRDefault="00AC5641">
      <w:pPr>
        <w:pStyle w:val="Body"/>
        <w:rPr>
          <w:rFonts w:ascii="Arial" w:hAnsi="Arial" w:cs="Arial"/>
        </w:rPr>
      </w:pPr>
    </w:p>
    <w:p w14:paraId="39570F3D" w14:textId="77777777" w:rsidR="00AC5641" w:rsidRP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>Helen d Evans      Dec 2020.</w:t>
      </w:r>
    </w:p>
    <w:p w14:paraId="5BF06FCD" w14:textId="77777777" w:rsidR="00AC5641" w:rsidRPr="00087F36" w:rsidRDefault="00AD3F2B">
      <w:pPr>
        <w:pStyle w:val="Body"/>
        <w:rPr>
          <w:rFonts w:ascii="Arial" w:hAnsi="Arial" w:cs="Arial"/>
        </w:rPr>
      </w:pPr>
      <w:r w:rsidRPr="00087F36">
        <w:rPr>
          <w:rFonts w:ascii="Arial" w:hAnsi="Arial" w:cs="Arial"/>
        </w:rPr>
        <w:t>Artist / Facilitator / Educator</w:t>
      </w:r>
    </w:p>
    <w:p w14:paraId="31FDE0BE" w14:textId="77777777" w:rsidR="00AC5641" w:rsidRDefault="00AC5641">
      <w:pPr>
        <w:pStyle w:val="Body"/>
      </w:pPr>
    </w:p>
    <w:p w14:paraId="73A3A79F" w14:textId="77777777" w:rsidR="00AC5641" w:rsidRDefault="00AC5641">
      <w:pPr>
        <w:pStyle w:val="Body"/>
      </w:pPr>
    </w:p>
    <w:sectPr w:rsidR="00AC564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72F40" w14:textId="77777777" w:rsidR="0071302E" w:rsidRDefault="0071302E">
      <w:r>
        <w:separator/>
      </w:r>
    </w:p>
  </w:endnote>
  <w:endnote w:type="continuationSeparator" w:id="0">
    <w:p w14:paraId="31969745" w14:textId="77777777" w:rsidR="0071302E" w:rsidRDefault="0071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F3417" w14:textId="77777777" w:rsidR="00AC5641" w:rsidRDefault="00AC56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69FC8" w14:textId="77777777" w:rsidR="0071302E" w:rsidRDefault="0071302E">
      <w:r>
        <w:separator/>
      </w:r>
    </w:p>
  </w:footnote>
  <w:footnote w:type="continuationSeparator" w:id="0">
    <w:p w14:paraId="6B3CAF1C" w14:textId="77777777" w:rsidR="0071302E" w:rsidRDefault="0071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1EB4" w14:textId="77777777" w:rsidR="00AC5641" w:rsidRDefault="00AC56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41"/>
    <w:rsid w:val="00087F36"/>
    <w:rsid w:val="004B6C7D"/>
    <w:rsid w:val="0071302E"/>
    <w:rsid w:val="00A01A6D"/>
    <w:rsid w:val="00AC5641"/>
    <w:rsid w:val="00AD3F2B"/>
    <w:rsid w:val="00D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1646"/>
  <w15:docId w15:val="{97801C24-E135-4EEA-B4C3-F1E66B4B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Prior</dc:creator>
  <cp:lastModifiedBy>Terri Prior</cp:lastModifiedBy>
  <cp:revision>2</cp:revision>
  <dcterms:created xsi:type="dcterms:W3CDTF">2020-12-18T10:54:00Z</dcterms:created>
  <dcterms:modified xsi:type="dcterms:W3CDTF">2020-12-18T10:54:00Z</dcterms:modified>
</cp:coreProperties>
</file>