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3303" w14:textId="77777777" w:rsidR="007C3DE6" w:rsidRDefault="009A48DD">
      <w:pPr>
        <w:pStyle w:val="Body"/>
        <w:rPr>
          <w:rFonts w:ascii="Chalkduster" w:eastAsia="Chalkduster" w:hAnsi="Chalkduster" w:cs="Chalkduster"/>
          <w:sz w:val="30"/>
          <w:szCs w:val="30"/>
        </w:rPr>
      </w:pPr>
      <w:r>
        <w:rPr>
          <w:rFonts w:ascii="Chalkduster" w:hAnsi="Chalkduster"/>
          <w:sz w:val="30"/>
          <w:szCs w:val="30"/>
        </w:rPr>
        <w:t>Mixed Media Daisy Project</w:t>
      </w:r>
    </w:p>
    <w:p w14:paraId="127FD4D5" w14:textId="77777777" w:rsidR="007C3DE6" w:rsidRDefault="007C3DE6">
      <w:pPr>
        <w:pStyle w:val="Body"/>
      </w:pPr>
    </w:p>
    <w:p w14:paraId="4D14A195" w14:textId="77777777" w:rsidR="007C3DE6" w:rsidRDefault="007C3DE6">
      <w:pPr>
        <w:pStyle w:val="Body"/>
      </w:pPr>
    </w:p>
    <w:p w14:paraId="2B879F6E" w14:textId="77777777" w:rsidR="007C3DE6" w:rsidRDefault="009A48DD">
      <w:pPr>
        <w:pStyle w:val="Body"/>
      </w:pPr>
      <w:r>
        <w:t xml:space="preserve">The intention is to spend 4 weeks to create a piece of </w:t>
      </w:r>
      <w:proofErr w:type="gramStart"/>
      <w:r>
        <w:t>art work</w:t>
      </w:r>
      <w:proofErr w:type="gramEnd"/>
      <w:r>
        <w:t xml:space="preserve"> exploring mixed media.</w:t>
      </w:r>
    </w:p>
    <w:p w14:paraId="0CFC11AF" w14:textId="77777777" w:rsidR="007C3DE6" w:rsidRDefault="007C3DE6">
      <w:pPr>
        <w:pStyle w:val="Body"/>
      </w:pPr>
    </w:p>
    <w:p w14:paraId="3D3F2E6E" w14:textId="77777777" w:rsidR="007C3DE6" w:rsidRDefault="009A48DD">
      <w:pPr>
        <w:pStyle w:val="Body"/>
      </w:pPr>
      <w:r>
        <w:t xml:space="preserve">we will develop our </w:t>
      </w:r>
      <w:proofErr w:type="gramStart"/>
      <w:r>
        <w:t>art work</w:t>
      </w:r>
      <w:proofErr w:type="gramEnd"/>
      <w:r>
        <w:t xml:space="preserve"> each week by experimenting with different techniques.</w:t>
      </w:r>
    </w:p>
    <w:p w14:paraId="3BE51338" w14:textId="77777777" w:rsidR="007C3DE6" w:rsidRDefault="007C3DE6">
      <w:pPr>
        <w:pStyle w:val="Body"/>
      </w:pPr>
    </w:p>
    <w:p w14:paraId="5E1F1C57" w14:textId="77777777" w:rsidR="007C3DE6" w:rsidRDefault="009A48DD">
      <w:pPr>
        <w:pStyle w:val="Body"/>
      </w:pPr>
      <w:r>
        <w:t xml:space="preserve">The sessions are bite size and are intended for </w:t>
      </w:r>
      <w:r>
        <w:t>individuals to develop their use of mixed media each week and then to carry on in their own time.</w:t>
      </w:r>
    </w:p>
    <w:p w14:paraId="6A8F1D01" w14:textId="77777777" w:rsidR="007C3DE6" w:rsidRDefault="007C3DE6">
      <w:pPr>
        <w:pStyle w:val="Body"/>
      </w:pPr>
    </w:p>
    <w:p w14:paraId="0F58A2AE" w14:textId="77777777" w:rsidR="007C3DE6" w:rsidRDefault="007C3DE6">
      <w:pPr>
        <w:pStyle w:val="Body"/>
      </w:pPr>
    </w:p>
    <w:p w14:paraId="5665B597" w14:textId="77777777" w:rsidR="007C3DE6" w:rsidRDefault="007C3DE6">
      <w:pPr>
        <w:pStyle w:val="Body"/>
      </w:pPr>
    </w:p>
    <w:p w14:paraId="16F44D88" w14:textId="77777777" w:rsidR="007C3DE6" w:rsidRDefault="009A48DD">
      <w:pPr>
        <w:pStyle w:val="Body"/>
      </w:pPr>
      <w:r>
        <w:t xml:space="preserve">An outline of a </w:t>
      </w:r>
      <w:proofErr w:type="gramStart"/>
      <w:r>
        <w:t>4 week</w:t>
      </w:r>
      <w:proofErr w:type="gramEnd"/>
      <w:r>
        <w:t xml:space="preserve"> course:</w:t>
      </w:r>
    </w:p>
    <w:p w14:paraId="354F0E8F" w14:textId="77777777" w:rsidR="007C3DE6" w:rsidRDefault="007C3DE6">
      <w:pPr>
        <w:pStyle w:val="Body"/>
      </w:pPr>
    </w:p>
    <w:p w14:paraId="34EE479C" w14:textId="77777777" w:rsidR="007C3DE6" w:rsidRDefault="007C3DE6">
      <w:pPr>
        <w:pStyle w:val="Body"/>
      </w:pPr>
    </w:p>
    <w:p w14:paraId="343E0656" w14:textId="77777777" w:rsidR="007C3DE6" w:rsidRDefault="009A48DD">
      <w:pPr>
        <w:pStyle w:val="Body"/>
      </w:pPr>
      <w:r>
        <w:t>Week 1:</w:t>
      </w:r>
      <w:r>
        <w:tab/>
        <w:t xml:space="preserve">Creating background </w:t>
      </w:r>
      <w:proofErr w:type="spellStart"/>
      <w:r>
        <w:t>colour</w:t>
      </w:r>
      <w:proofErr w:type="spellEnd"/>
      <w:r>
        <w:t xml:space="preserve"> for your artwork.</w:t>
      </w:r>
    </w:p>
    <w:p w14:paraId="4A85E2D7" w14:textId="77777777" w:rsidR="007C3DE6" w:rsidRDefault="009A48DD">
      <w:pPr>
        <w:pStyle w:val="Body"/>
      </w:pPr>
      <w:r>
        <w:tab/>
      </w:r>
      <w:r>
        <w:tab/>
        <w:t xml:space="preserve">Making and experimenting with </w:t>
      </w:r>
      <w:proofErr w:type="spellStart"/>
      <w:r>
        <w:t>home made</w:t>
      </w:r>
      <w:proofErr w:type="spellEnd"/>
      <w:r>
        <w:t xml:space="preserve"> stamps and found objects fo</w:t>
      </w:r>
      <w:r>
        <w:t xml:space="preserve">r mark </w:t>
      </w:r>
      <w:r>
        <w:tab/>
      </w:r>
      <w:r>
        <w:tab/>
      </w:r>
      <w:r>
        <w:tab/>
      </w:r>
      <w:r>
        <w:tab/>
        <w:t>making.</w:t>
      </w:r>
    </w:p>
    <w:p w14:paraId="0D5C2488" w14:textId="77777777" w:rsidR="007C3DE6" w:rsidRDefault="007C3DE6">
      <w:pPr>
        <w:pStyle w:val="Body"/>
      </w:pPr>
    </w:p>
    <w:p w14:paraId="22F22164" w14:textId="77777777" w:rsidR="007C3DE6" w:rsidRDefault="007C3DE6">
      <w:pPr>
        <w:pStyle w:val="Body"/>
      </w:pPr>
    </w:p>
    <w:p w14:paraId="3DF7C4B5" w14:textId="77777777" w:rsidR="007C3DE6" w:rsidRDefault="009A48DD">
      <w:pPr>
        <w:pStyle w:val="Body"/>
        <w:rPr>
          <w:i/>
          <w:iCs/>
        </w:rPr>
      </w:pPr>
      <w:r>
        <w:t xml:space="preserve">Week 2: </w:t>
      </w:r>
      <w:r>
        <w:tab/>
        <w:t>Making and experimenting with your own stencils.</w:t>
      </w:r>
    </w:p>
    <w:p w14:paraId="65422340" w14:textId="77777777" w:rsidR="007C3DE6" w:rsidRDefault="009A48DD">
      <w:pPr>
        <w:pStyle w:val="Body"/>
      </w:pPr>
      <w:r>
        <w:tab/>
      </w:r>
      <w:r>
        <w:tab/>
      </w:r>
    </w:p>
    <w:p w14:paraId="354F43BD" w14:textId="77777777" w:rsidR="007C3DE6" w:rsidRDefault="007C3DE6">
      <w:pPr>
        <w:pStyle w:val="Body"/>
      </w:pPr>
    </w:p>
    <w:p w14:paraId="3CE67C4E" w14:textId="77777777" w:rsidR="007C3DE6" w:rsidRDefault="009A48DD">
      <w:pPr>
        <w:pStyle w:val="Body"/>
      </w:pPr>
      <w:r>
        <w:t>Week 3:</w:t>
      </w:r>
      <w:r>
        <w:tab/>
        <w:t>Creating a background with your experiments.</w:t>
      </w:r>
    </w:p>
    <w:p w14:paraId="713BA396" w14:textId="77777777" w:rsidR="007C3DE6" w:rsidRDefault="007C3DE6">
      <w:pPr>
        <w:pStyle w:val="Body"/>
      </w:pPr>
    </w:p>
    <w:p w14:paraId="17FF96DF" w14:textId="77777777" w:rsidR="007C3DE6" w:rsidRDefault="007C3DE6">
      <w:pPr>
        <w:pStyle w:val="Body"/>
      </w:pPr>
    </w:p>
    <w:p w14:paraId="434BB9B6" w14:textId="77777777" w:rsidR="007C3DE6" w:rsidRDefault="009A48DD">
      <w:pPr>
        <w:pStyle w:val="Body"/>
      </w:pPr>
      <w:r>
        <w:t>Week 4:</w:t>
      </w:r>
      <w:r>
        <w:tab/>
        <w:t>Using Collage to create the flower</w:t>
      </w:r>
    </w:p>
    <w:p w14:paraId="4B2046A5" w14:textId="77777777" w:rsidR="007C3DE6" w:rsidRDefault="007C3DE6">
      <w:pPr>
        <w:pStyle w:val="Body"/>
      </w:pPr>
    </w:p>
    <w:p w14:paraId="30430561" w14:textId="77777777" w:rsidR="007C3DE6" w:rsidRDefault="007C3DE6">
      <w:pPr>
        <w:pStyle w:val="Body"/>
      </w:pPr>
    </w:p>
    <w:p w14:paraId="16322120" w14:textId="77777777" w:rsidR="007C3DE6" w:rsidRDefault="007C3DE6">
      <w:pPr>
        <w:pStyle w:val="Body"/>
      </w:pPr>
    </w:p>
    <w:p w14:paraId="1C2D75A9" w14:textId="77777777" w:rsidR="007C3DE6" w:rsidRDefault="009A48DD">
      <w:pPr>
        <w:pStyle w:val="Body"/>
      </w:pPr>
      <w:r>
        <w:t xml:space="preserve">We will be using a combination of techniques; Collage, Painting, </w:t>
      </w:r>
      <w:proofErr w:type="spellStart"/>
      <w:proofErr w:type="gramStart"/>
      <w:r>
        <w:t>Stencil</w:t>
      </w:r>
      <w:r>
        <w:t>ling</w:t>
      </w:r>
      <w:proofErr w:type="spellEnd"/>
      <w:proofErr w:type="gramEnd"/>
      <w:r>
        <w:t xml:space="preserve"> and mark making techniques. </w:t>
      </w:r>
    </w:p>
    <w:p w14:paraId="17078E3E" w14:textId="77777777" w:rsidR="007C3DE6" w:rsidRDefault="007C3DE6">
      <w:pPr>
        <w:pStyle w:val="Body"/>
      </w:pPr>
    </w:p>
    <w:p w14:paraId="17E89CB2" w14:textId="77777777" w:rsidR="007C3DE6" w:rsidRDefault="009A48DD">
      <w:pPr>
        <w:pStyle w:val="Body"/>
      </w:pPr>
      <w:r>
        <w:t xml:space="preserve">For the background: Basic materials are recyclable such as old magazines, newspapers and books which can be used along with wrapping paper, </w:t>
      </w:r>
      <w:proofErr w:type="spellStart"/>
      <w:r>
        <w:t>coloured</w:t>
      </w:r>
      <w:proofErr w:type="spellEnd"/>
      <w:r>
        <w:t xml:space="preserve"> tissue paper or cardboard boxes.</w:t>
      </w:r>
    </w:p>
    <w:p w14:paraId="51D006AB" w14:textId="77777777" w:rsidR="007C3DE6" w:rsidRDefault="007C3DE6">
      <w:pPr>
        <w:pStyle w:val="Body"/>
      </w:pPr>
    </w:p>
    <w:p w14:paraId="349CBC31" w14:textId="77777777" w:rsidR="007C3DE6" w:rsidRDefault="009A48DD">
      <w:pPr>
        <w:pStyle w:val="Body"/>
      </w:pPr>
      <w:r>
        <w:t xml:space="preserve">Other materials: glue, </w:t>
      </w:r>
      <w:r>
        <w:t xml:space="preserve">scissors, scalpel and cutting mat, tracing paper or greased proof paper, acrylic, </w:t>
      </w:r>
      <w:proofErr w:type="gramStart"/>
      <w:r>
        <w:t>water based</w:t>
      </w:r>
      <w:proofErr w:type="gramEnd"/>
      <w:r>
        <w:t xml:space="preserve"> paint or inks, brushes, pens, pencil, sponges and found object for mark making.</w:t>
      </w:r>
    </w:p>
    <w:p w14:paraId="7BEC771E" w14:textId="77777777" w:rsidR="007C3DE6" w:rsidRDefault="007C3DE6">
      <w:pPr>
        <w:pStyle w:val="Body"/>
      </w:pPr>
    </w:p>
    <w:p w14:paraId="39A2B981" w14:textId="77777777" w:rsidR="007C3DE6" w:rsidRDefault="009A48DD">
      <w:pPr>
        <w:pStyle w:val="Body"/>
      </w:pPr>
      <w:r>
        <w:t xml:space="preserve">Optional: a sheet of acrylic paper for making stencils. Thick paper or card will </w:t>
      </w:r>
      <w:r>
        <w:t>do.</w:t>
      </w:r>
    </w:p>
    <w:p w14:paraId="32B34A3A" w14:textId="77777777" w:rsidR="007C3DE6" w:rsidRDefault="007C3DE6">
      <w:pPr>
        <w:pStyle w:val="Body"/>
      </w:pPr>
    </w:p>
    <w:p w14:paraId="23336E09" w14:textId="77777777" w:rsidR="007C3DE6" w:rsidRDefault="009A48DD">
      <w:pPr>
        <w:pStyle w:val="Body"/>
      </w:pPr>
      <w:r>
        <w:t>I suggest that you will need a base for your artwork made of either heavy paper (</w:t>
      </w:r>
      <w:proofErr w:type="spellStart"/>
      <w:proofErr w:type="gramStart"/>
      <w:r>
        <w:t>multi media</w:t>
      </w:r>
      <w:proofErr w:type="spellEnd"/>
      <w:proofErr w:type="gramEnd"/>
      <w:r>
        <w:t xml:space="preserve"> paper / water paper / lining paper), a </w:t>
      </w:r>
      <w:proofErr w:type="spellStart"/>
      <w:r>
        <w:t>ready made</w:t>
      </w:r>
      <w:proofErr w:type="spellEnd"/>
      <w:r>
        <w:t xml:space="preserve"> canvas, card or thin plywood cut into a 20 cm square.</w:t>
      </w:r>
    </w:p>
    <w:p w14:paraId="07111661" w14:textId="77777777" w:rsidR="007C3DE6" w:rsidRDefault="007C3DE6">
      <w:pPr>
        <w:pStyle w:val="Body"/>
      </w:pPr>
    </w:p>
    <w:p w14:paraId="3594492D" w14:textId="77777777" w:rsidR="007C3DE6" w:rsidRDefault="007C3DE6">
      <w:pPr>
        <w:pStyle w:val="Body"/>
      </w:pPr>
    </w:p>
    <w:p w14:paraId="14C81732" w14:textId="77777777" w:rsidR="007C3DE6" w:rsidRDefault="007C3DE6">
      <w:pPr>
        <w:pStyle w:val="Body"/>
      </w:pPr>
    </w:p>
    <w:p w14:paraId="5B2E9674" w14:textId="77777777" w:rsidR="007C3DE6" w:rsidRDefault="007C3DE6">
      <w:pPr>
        <w:pStyle w:val="Body"/>
      </w:pPr>
    </w:p>
    <w:p w14:paraId="254ED04F" w14:textId="77777777" w:rsidR="007C3DE6" w:rsidRDefault="009A48DD">
      <w:pPr>
        <w:pStyle w:val="Body"/>
      </w:pPr>
      <w:r>
        <w:t>Norden Farm / May 2021</w:t>
      </w:r>
    </w:p>
    <w:sectPr w:rsidR="007C3DE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320D" w14:textId="77777777" w:rsidR="009A48DD" w:rsidRDefault="009A48DD">
      <w:r>
        <w:separator/>
      </w:r>
    </w:p>
  </w:endnote>
  <w:endnote w:type="continuationSeparator" w:id="0">
    <w:p w14:paraId="2E999C80" w14:textId="77777777" w:rsidR="009A48DD" w:rsidRDefault="009A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8E54" w14:textId="77777777" w:rsidR="007C3DE6" w:rsidRDefault="007C3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5C44" w14:textId="77777777" w:rsidR="009A48DD" w:rsidRDefault="009A48DD">
      <w:r>
        <w:separator/>
      </w:r>
    </w:p>
  </w:footnote>
  <w:footnote w:type="continuationSeparator" w:id="0">
    <w:p w14:paraId="7294BA05" w14:textId="77777777" w:rsidR="009A48DD" w:rsidRDefault="009A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0947" w14:textId="77777777" w:rsidR="007C3DE6" w:rsidRDefault="007C3D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E6"/>
    <w:rsid w:val="00017320"/>
    <w:rsid w:val="007C3DE6"/>
    <w:rsid w:val="009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EC1A"/>
  <w15:docId w15:val="{B7A06E7B-BA98-4732-AED7-DA98E6B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AD837-2814-4A5A-B05B-644B7C947B89}"/>
</file>

<file path=customXml/itemProps2.xml><?xml version="1.0" encoding="utf-8"?>
<ds:datastoreItem xmlns:ds="http://schemas.openxmlformats.org/officeDocument/2006/customXml" ds:itemID="{1CB478B2-890F-46B8-98DA-1C53D2BFCA22}"/>
</file>

<file path=customXml/itemProps3.xml><?xml version="1.0" encoding="utf-8"?>
<ds:datastoreItem xmlns:ds="http://schemas.openxmlformats.org/officeDocument/2006/customXml" ds:itemID="{5A679F72-5A46-4854-8476-AEDD0DBD0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Prior</dc:creator>
  <cp:lastModifiedBy>Terri Prior</cp:lastModifiedBy>
  <cp:revision>2</cp:revision>
  <dcterms:created xsi:type="dcterms:W3CDTF">2021-04-19T15:48:00Z</dcterms:created>
  <dcterms:modified xsi:type="dcterms:W3CDTF">2021-04-19T15:48:00Z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</Properties>
</file>